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FEB" w:rsidRDefault="00856FEB" w:rsidP="00CD2B3A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caps/>
          <w:szCs w:val="20"/>
        </w:rPr>
      </w:pPr>
    </w:p>
    <w:p w:rsidR="00CD2B3A" w:rsidRDefault="00CD2B3A" w:rsidP="00CD2B3A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caps/>
          <w:szCs w:val="20"/>
        </w:rPr>
      </w:pPr>
      <w:r w:rsidRPr="00CD2B3A">
        <w:rPr>
          <w:rFonts w:ascii="Times New Roman" w:hAnsi="Times New Roman" w:cs="Times New Roman"/>
          <w:b/>
          <w:caps/>
          <w:szCs w:val="20"/>
        </w:rPr>
        <w:t>Uva Wella</w:t>
      </w:r>
      <w:r w:rsidR="00FC21AC">
        <w:rPr>
          <w:rFonts w:ascii="Times New Roman" w:hAnsi="Times New Roman" w:cs="Times New Roman"/>
          <w:b/>
          <w:caps/>
          <w:szCs w:val="20"/>
        </w:rPr>
        <w:t>ssa University of Sri Lanka</w:t>
      </w:r>
    </w:p>
    <w:p w:rsidR="004533A2" w:rsidRPr="00E70345" w:rsidRDefault="004533A2" w:rsidP="004533A2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70345">
        <w:rPr>
          <w:rFonts w:ascii="Times New Roman" w:hAnsi="Times New Roman" w:cs="Times New Roman"/>
          <w:b/>
          <w:caps/>
          <w:sz w:val="24"/>
          <w:szCs w:val="24"/>
        </w:rPr>
        <w:t xml:space="preserve">Specimen Application for </w:t>
      </w:r>
      <w:r w:rsidR="00CD2B3A" w:rsidRPr="00E70345">
        <w:rPr>
          <w:rFonts w:ascii="Times New Roman" w:hAnsi="Times New Roman" w:cs="Times New Roman"/>
          <w:b/>
          <w:caps/>
          <w:sz w:val="24"/>
          <w:szCs w:val="24"/>
        </w:rPr>
        <w:t>Supplier</w:t>
      </w:r>
      <w:r w:rsidR="008C5D98" w:rsidRPr="00E70345">
        <w:rPr>
          <w:rFonts w:ascii="Times New Roman" w:hAnsi="Times New Roman" w:cs="Times New Roman"/>
          <w:b/>
          <w:caps/>
          <w:sz w:val="24"/>
          <w:szCs w:val="24"/>
        </w:rPr>
        <w:t>/</w:t>
      </w:r>
      <w:r w:rsidR="009361B1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8C5D98" w:rsidRPr="00E70345">
        <w:rPr>
          <w:rFonts w:ascii="Times New Roman" w:hAnsi="Times New Roman" w:cs="Times New Roman"/>
          <w:b/>
          <w:caps/>
          <w:sz w:val="24"/>
          <w:szCs w:val="24"/>
        </w:rPr>
        <w:t>Contractor</w:t>
      </w:r>
      <w:r w:rsidR="00CD2B3A" w:rsidRPr="00E70345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E70345">
        <w:rPr>
          <w:rFonts w:ascii="Times New Roman" w:hAnsi="Times New Roman" w:cs="Times New Roman"/>
          <w:b/>
          <w:caps/>
          <w:sz w:val="24"/>
          <w:szCs w:val="24"/>
        </w:rPr>
        <w:t>Registration</w:t>
      </w:r>
      <w:r w:rsidR="00E70345">
        <w:rPr>
          <w:rFonts w:ascii="Times New Roman" w:hAnsi="Times New Roman" w:cs="Times New Roman"/>
          <w:b/>
          <w:caps/>
          <w:sz w:val="24"/>
          <w:szCs w:val="24"/>
        </w:rPr>
        <w:t xml:space="preserve"> -202</w:t>
      </w:r>
      <w:r w:rsidR="009361B1">
        <w:rPr>
          <w:rFonts w:ascii="Times New Roman" w:hAnsi="Times New Roman" w:cs="Times New Roman"/>
          <w:b/>
          <w:caps/>
          <w:sz w:val="24"/>
          <w:szCs w:val="24"/>
        </w:rPr>
        <w:t>5</w:t>
      </w:r>
      <w:r w:rsidRPr="00E70345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4533A2" w:rsidRPr="00941B78" w:rsidRDefault="004533A2" w:rsidP="004533A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533A2" w:rsidRPr="00941B78" w:rsidRDefault="004533A2" w:rsidP="00941B78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941B78">
        <w:rPr>
          <w:rFonts w:ascii="Times New Roman" w:hAnsi="Times New Roman" w:cs="Times New Roman"/>
          <w:sz w:val="20"/>
          <w:szCs w:val="20"/>
        </w:rPr>
        <w:t>Name of the Business Organization/ Contractor:-………………………………………………….….……………………</w:t>
      </w:r>
    </w:p>
    <w:p w:rsidR="004533A2" w:rsidRPr="00941B78" w:rsidRDefault="004533A2" w:rsidP="00941B78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941B78">
        <w:rPr>
          <w:rFonts w:ascii="Times New Roman" w:hAnsi="Times New Roman" w:cs="Times New Roman"/>
          <w:sz w:val="20"/>
          <w:szCs w:val="20"/>
        </w:rPr>
        <w:t>Address of the Business Organization/ Contractor:-…………………………………………………..……………………</w:t>
      </w:r>
    </w:p>
    <w:p w:rsidR="004533A2" w:rsidRPr="00941B78" w:rsidRDefault="004533A2" w:rsidP="00941B78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941B78">
        <w:rPr>
          <w:rFonts w:ascii="Times New Roman" w:hAnsi="Times New Roman" w:cs="Times New Roman"/>
          <w:sz w:val="20"/>
          <w:szCs w:val="20"/>
        </w:rPr>
        <w:t xml:space="preserve">Telephone /Fax Number: </w:t>
      </w:r>
      <w:r w:rsidRPr="00941B78">
        <w:rPr>
          <w:rFonts w:ascii="Times New Roman" w:hAnsi="Times New Roman" w:cs="Times New Roman"/>
          <w:sz w:val="20"/>
          <w:szCs w:val="20"/>
        </w:rPr>
        <w:tab/>
        <w:t>a. Office: …………………………………………………...……..……………………………</w:t>
      </w:r>
    </w:p>
    <w:p w:rsidR="004533A2" w:rsidRPr="00941B78" w:rsidRDefault="004533A2" w:rsidP="00941B78">
      <w:pPr>
        <w:pStyle w:val="ListParagraph"/>
        <w:spacing w:after="0" w:line="480" w:lineRule="auto"/>
        <w:ind w:left="2880"/>
        <w:rPr>
          <w:rFonts w:ascii="Times New Roman" w:hAnsi="Times New Roman" w:cs="Times New Roman"/>
          <w:sz w:val="20"/>
          <w:szCs w:val="20"/>
        </w:rPr>
      </w:pPr>
      <w:r w:rsidRPr="00941B78">
        <w:rPr>
          <w:rFonts w:ascii="Times New Roman" w:hAnsi="Times New Roman" w:cs="Times New Roman"/>
          <w:sz w:val="20"/>
          <w:szCs w:val="20"/>
        </w:rPr>
        <w:t>b. Mobile: ………………………………………………...……………………………………</w:t>
      </w:r>
    </w:p>
    <w:p w:rsidR="004533A2" w:rsidRPr="00941B78" w:rsidRDefault="004533A2" w:rsidP="00941B78">
      <w:pPr>
        <w:pStyle w:val="ListParagraph"/>
        <w:spacing w:after="0" w:line="480" w:lineRule="auto"/>
        <w:ind w:left="2880"/>
        <w:rPr>
          <w:rFonts w:ascii="Times New Roman" w:hAnsi="Times New Roman" w:cs="Times New Roman"/>
          <w:sz w:val="20"/>
          <w:szCs w:val="20"/>
        </w:rPr>
      </w:pPr>
      <w:r w:rsidRPr="00941B78">
        <w:rPr>
          <w:rFonts w:ascii="Times New Roman" w:hAnsi="Times New Roman" w:cs="Times New Roman"/>
          <w:sz w:val="20"/>
          <w:szCs w:val="20"/>
        </w:rPr>
        <w:t>c. Fax: ………………………………………………………..………………………………..</w:t>
      </w:r>
    </w:p>
    <w:p w:rsidR="004533A2" w:rsidRPr="00941B78" w:rsidRDefault="004533A2" w:rsidP="00941B78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941B78">
        <w:rPr>
          <w:rFonts w:ascii="Times New Roman" w:hAnsi="Times New Roman" w:cs="Times New Roman"/>
          <w:sz w:val="20"/>
          <w:szCs w:val="20"/>
        </w:rPr>
        <w:t>Email:-……………………………………………………………………………………..…………………….…………</w:t>
      </w:r>
    </w:p>
    <w:p w:rsidR="004533A2" w:rsidRPr="00941B78" w:rsidRDefault="004533A2" w:rsidP="00941B78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941B78">
        <w:rPr>
          <w:rFonts w:ascii="Times New Roman" w:hAnsi="Times New Roman" w:cs="Times New Roman"/>
          <w:sz w:val="20"/>
          <w:szCs w:val="20"/>
        </w:rPr>
        <w:t>Contact Person:</w:t>
      </w:r>
      <w:r w:rsidRPr="00941B78">
        <w:rPr>
          <w:rFonts w:ascii="Times New Roman" w:hAnsi="Times New Roman" w:cs="Times New Roman"/>
          <w:sz w:val="20"/>
          <w:szCs w:val="20"/>
        </w:rPr>
        <w:tab/>
      </w:r>
      <w:r w:rsidRPr="00941B78">
        <w:rPr>
          <w:rFonts w:ascii="Times New Roman" w:hAnsi="Times New Roman" w:cs="Times New Roman"/>
          <w:sz w:val="20"/>
          <w:szCs w:val="20"/>
        </w:rPr>
        <w:tab/>
        <w:t>a. Name: - …………………………………………………….………………………………..</w:t>
      </w:r>
    </w:p>
    <w:p w:rsidR="004533A2" w:rsidRPr="00941B78" w:rsidRDefault="004533A2" w:rsidP="00941B78">
      <w:pPr>
        <w:pStyle w:val="ListParagraph"/>
        <w:spacing w:after="0" w:line="480" w:lineRule="auto"/>
        <w:ind w:left="2880"/>
        <w:rPr>
          <w:rFonts w:ascii="Times New Roman" w:hAnsi="Times New Roman" w:cs="Times New Roman"/>
          <w:sz w:val="20"/>
          <w:szCs w:val="20"/>
        </w:rPr>
      </w:pPr>
      <w:r w:rsidRPr="00941B78">
        <w:rPr>
          <w:rFonts w:ascii="Times New Roman" w:hAnsi="Times New Roman" w:cs="Times New Roman"/>
          <w:sz w:val="20"/>
          <w:szCs w:val="20"/>
        </w:rPr>
        <w:t>b. Position: - ……………………………………………….…..……………………………....</w:t>
      </w:r>
    </w:p>
    <w:p w:rsidR="004533A2" w:rsidRPr="00941B78" w:rsidRDefault="004533A2" w:rsidP="00941B78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941B78">
        <w:rPr>
          <w:rFonts w:ascii="Times New Roman" w:hAnsi="Times New Roman" w:cs="Times New Roman"/>
          <w:sz w:val="20"/>
          <w:szCs w:val="20"/>
        </w:rPr>
        <w:t>Turnover Tax Numbers:-………………………………………………………………..………….………………………</w:t>
      </w:r>
    </w:p>
    <w:p w:rsidR="004533A2" w:rsidRPr="00941B78" w:rsidRDefault="004533A2" w:rsidP="00941B7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41B78">
        <w:rPr>
          <w:rFonts w:ascii="Times New Roman" w:hAnsi="Times New Roman" w:cs="Times New Roman"/>
          <w:sz w:val="20"/>
          <w:szCs w:val="20"/>
        </w:rPr>
        <w:t>VAT Registration Number: - ……………..……..………………………………………………….………………………</w:t>
      </w:r>
    </w:p>
    <w:p w:rsidR="004533A2" w:rsidRPr="00941B78" w:rsidRDefault="004533A2" w:rsidP="00941B78">
      <w:pPr>
        <w:pStyle w:val="ListParagraph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941B78">
        <w:rPr>
          <w:rFonts w:ascii="Times New Roman" w:hAnsi="Times New Roman" w:cs="Times New Roman"/>
          <w:sz w:val="20"/>
          <w:szCs w:val="20"/>
        </w:rPr>
        <w:t>(Should attach the certified copy of VAT Certificate)</w:t>
      </w:r>
    </w:p>
    <w:p w:rsidR="004533A2" w:rsidRPr="00941B78" w:rsidRDefault="004533A2" w:rsidP="00941B7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41B78">
        <w:rPr>
          <w:rFonts w:ascii="Times New Roman" w:hAnsi="Times New Roman" w:cs="Times New Roman"/>
          <w:sz w:val="20"/>
          <w:szCs w:val="20"/>
        </w:rPr>
        <w:t>Nature of organization: - ……………..………………………………………………………………..………………..…</w:t>
      </w:r>
    </w:p>
    <w:p w:rsidR="004533A2" w:rsidRPr="00941B78" w:rsidRDefault="004533A2" w:rsidP="00941B78">
      <w:pPr>
        <w:pStyle w:val="ListParagraph"/>
        <w:spacing w:after="0"/>
        <w:rPr>
          <w:rFonts w:ascii="Times New Roman" w:hAnsi="Times New Roman" w:cs="Times New Roman"/>
          <w:sz w:val="20"/>
          <w:szCs w:val="20"/>
        </w:rPr>
      </w:pPr>
      <w:r w:rsidRPr="00941B78">
        <w:rPr>
          <w:rFonts w:ascii="Times New Roman" w:hAnsi="Times New Roman" w:cs="Times New Roman"/>
          <w:sz w:val="20"/>
          <w:szCs w:val="20"/>
        </w:rPr>
        <w:t xml:space="preserve">(Whether a Government </w:t>
      </w:r>
      <w:r w:rsidR="00E71156">
        <w:rPr>
          <w:rFonts w:ascii="Times New Roman" w:hAnsi="Times New Roman" w:cs="Times New Roman"/>
          <w:sz w:val="20"/>
          <w:szCs w:val="20"/>
        </w:rPr>
        <w:t>o</w:t>
      </w:r>
      <w:r w:rsidRPr="00941B78">
        <w:rPr>
          <w:rFonts w:ascii="Times New Roman" w:hAnsi="Times New Roman" w:cs="Times New Roman"/>
          <w:sz w:val="20"/>
          <w:szCs w:val="20"/>
        </w:rPr>
        <w:t xml:space="preserve">wned </w:t>
      </w:r>
      <w:r w:rsidR="00E71156">
        <w:rPr>
          <w:rFonts w:ascii="Times New Roman" w:hAnsi="Times New Roman" w:cs="Times New Roman"/>
          <w:sz w:val="20"/>
          <w:szCs w:val="20"/>
        </w:rPr>
        <w:t>v</w:t>
      </w:r>
      <w:r w:rsidRPr="00941B78">
        <w:rPr>
          <w:rFonts w:ascii="Times New Roman" w:hAnsi="Times New Roman" w:cs="Times New Roman"/>
          <w:sz w:val="20"/>
          <w:szCs w:val="20"/>
        </w:rPr>
        <w:t xml:space="preserve">enture, </w:t>
      </w:r>
      <w:r w:rsidR="00E71156">
        <w:rPr>
          <w:rFonts w:ascii="Times New Roman" w:hAnsi="Times New Roman" w:cs="Times New Roman"/>
          <w:sz w:val="20"/>
          <w:szCs w:val="20"/>
        </w:rPr>
        <w:t>c</w:t>
      </w:r>
      <w:r w:rsidRPr="00941B78">
        <w:rPr>
          <w:rFonts w:ascii="Times New Roman" w:hAnsi="Times New Roman" w:cs="Times New Roman"/>
          <w:sz w:val="20"/>
          <w:szCs w:val="20"/>
        </w:rPr>
        <w:t xml:space="preserve">orporation, Institution, </w:t>
      </w:r>
      <w:r w:rsidR="00E71156">
        <w:rPr>
          <w:rFonts w:ascii="Times New Roman" w:hAnsi="Times New Roman" w:cs="Times New Roman"/>
          <w:sz w:val="20"/>
          <w:szCs w:val="20"/>
        </w:rPr>
        <w:t>s</w:t>
      </w:r>
      <w:r w:rsidRPr="00941B78">
        <w:rPr>
          <w:rFonts w:ascii="Times New Roman" w:hAnsi="Times New Roman" w:cs="Times New Roman"/>
          <w:sz w:val="20"/>
          <w:szCs w:val="20"/>
        </w:rPr>
        <w:t xml:space="preserve">ole </w:t>
      </w:r>
      <w:r w:rsidR="00E71156">
        <w:rPr>
          <w:rFonts w:ascii="Times New Roman" w:hAnsi="Times New Roman" w:cs="Times New Roman"/>
          <w:sz w:val="20"/>
          <w:szCs w:val="20"/>
        </w:rPr>
        <w:t>p</w:t>
      </w:r>
      <w:r w:rsidRPr="00941B78">
        <w:rPr>
          <w:rFonts w:ascii="Times New Roman" w:hAnsi="Times New Roman" w:cs="Times New Roman"/>
          <w:sz w:val="20"/>
          <w:szCs w:val="20"/>
        </w:rPr>
        <w:t xml:space="preserve">roprietor, </w:t>
      </w:r>
      <w:r w:rsidR="00E71156">
        <w:rPr>
          <w:rFonts w:ascii="Times New Roman" w:hAnsi="Times New Roman" w:cs="Times New Roman"/>
          <w:sz w:val="20"/>
          <w:szCs w:val="20"/>
        </w:rPr>
        <w:t>p</w:t>
      </w:r>
      <w:r w:rsidRPr="00941B78">
        <w:rPr>
          <w:rFonts w:ascii="Times New Roman" w:hAnsi="Times New Roman" w:cs="Times New Roman"/>
          <w:sz w:val="20"/>
          <w:szCs w:val="20"/>
        </w:rPr>
        <w:t xml:space="preserve">artnership or Limited liability Company, </w:t>
      </w:r>
      <w:r w:rsidR="00E71156">
        <w:rPr>
          <w:rFonts w:ascii="Times New Roman" w:hAnsi="Times New Roman" w:cs="Times New Roman"/>
          <w:sz w:val="20"/>
          <w:szCs w:val="20"/>
        </w:rPr>
        <w:t>p</w:t>
      </w:r>
      <w:r w:rsidRPr="00941B78">
        <w:rPr>
          <w:rFonts w:ascii="Times New Roman" w:hAnsi="Times New Roman" w:cs="Times New Roman"/>
          <w:sz w:val="20"/>
          <w:szCs w:val="20"/>
        </w:rPr>
        <w:t xml:space="preserve">eople’s </w:t>
      </w:r>
      <w:r w:rsidR="00E71156">
        <w:rPr>
          <w:rFonts w:ascii="Times New Roman" w:hAnsi="Times New Roman" w:cs="Times New Roman"/>
          <w:sz w:val="20"/>
          <w:szCs w:val="20"/>
        </w:rPr>
        <w:t>c</w:t>
      </w:r>
      <w:bookmarkStart w:id="0" w:name="_GoBack"/>
      <w:bookmarkEnd w:id="0"/>
      <w:r w:rsidRPr="00941B78">
        <w:rPr>
          <w:rFonts w:ascii="Times New Roman" w:hAnsi="Times New Roman" w:cs="Times New Roman"/>
          <w:sz w:val="20"/>
          <w:szCs w:val="20"/>
        </w:rPr>
        <w:t xml:space="preserve">ompany or a Business Firm) </w:t>
      </w:r>
    </w:p>
    <w:p w:rsidR="004533A2" w:rsidRPr="00941B78" w:rsidRDefault="004533A2" w:rsidP="00941B78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941B78">
        <w:rPr>
          <w:rFonts w:ascii="Times New Roman" w:hAnsi="Times New Roman" w:cs="Times New Roman"/>
          <w:sz w:val="20"/>
          <w:szCs w:val="20"/>
        </w:rPr>
        <w:t>Whether Manufacturer, Sole Importer, Sole Agent, Sole Distributors or Stockiest, etc.:- ………………...………………</w:t>
      </w:r>
    </w:p>
    <w:p w:rsidR="004533A2" w:rsidRPr="00941B78" w:rsidRDefault="004533A2" w:rsidP="00941B78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941B78">
        <w:rPr>
          <w:rFonts w:ascii="Times New Roman" w:hAnsi="Times New Roman" w:cs="Times New Roman"/>
          <w:sz w:val="20"/>
          <w:szCs w:val="20"/>
        </w:rPr>
        <w:t>Name of the Owner:-……………………………………………………………………..…………………………………</w:t>
      </w:r>
    </w:p>
    <w:p w:rsidR="004533A2" w:rsidRPr="00941B78" w:rsidRDefault="004533A2" w:rsidP="00941B78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941B78">
        <w:rPr>
          <w:rFonts w:ascii="Times New Roman" w:hAnsi="Times New Roman" w:cs="Times New Roman"/>
          <w:sz w:val="20"/>
          <w:szCs w:val="20"/>
        </w:rPr>
        <w:t>Registration Number:-……………….…………………………………………………………………...…………………</w:t>
      </w:r>
    </w:p>
    <w:p w:rsidR="004533A2" w:rsidRPr="00941B78" w:rsidRDefault="004533A2" w:rsidP="00941B78">
      <w:pPr>
        <w:pStyle w:val="ListParagraph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941B78">
        <w:rPr>
          <w:rFonts w:ascii="Times New Roman" w:hAnsi="Times New Roman" w:cs="Times New Roman"/>
          <w:sz w:val="20"/>
          <w:szCs w:val="20"/>
        </w:rPr>
        <w:t>(A Copy of the certificate Business Registration or CIDA/ICTAD should be attached)</w:t>
      </w:r>
    </w:p>
    <w:p w:rsidR="004533A2" w:rsidRPr="00941B78" w:rsidRDefault="004533A2" w:rsidP="00941B78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941B78">
        <w:rPr>
          <w:rFonts w:ascii="Times New Roman" w:hAnsi="Times New Roman" w:cs="Times New Roman"/>
          <w:sz w:val="20"/>
          <w:szCs w:val="20"/>
        </w:rPr>
        <w:t>Name of Bankers and Account Number: - …………………………………………………………………………………</w:t>
      </w:r>
    </w:p>
    <w:p w:rsidR="004533A2" w:rsidRDefault="004533A2" w:rsidP="00941B78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941B78">
        <w:rPr>
          <w:rFonts w:ascii="Times New Roman" w:hAnsi="Times New Roman" w:cs="Times New Roman"/>
          <w:sz w:val="20"/>
          <w:szCs w:val="20"/>
        </w:rPr>
        <w:t xml:space="preserve">Whether agreeable to give </w:t>
      </w:r>
      <w:r w:rsidR="00C70A51">
        <w:rPr>
          <w:rFonts w:ascii="Times New Roman" w:hAnsi="Times New Roman" w:cs="Times New Roman"/>
          <w:sz w:val="20"/>
          <w:szCs w:val="20"/>
        </w:rPr>
        <w:t>3</w:t>
      </w:r>
      <w:r w:rsidRPr="00941B78">
        <w:rPr>
          <w:rFonts w:ascii="Times New Roman" w:hAnsi="Times New Roman" w:cs="Times New Roman"/>
          <w:sz w:val="20"/>
          <w:szCs w:val="20"/>
        </w:rPr>
        <w:t>0</w:t>
      </w:r>
      <w:r w:rsidR="009865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1B78">
        <w:rPr>
          <w:rFonts w:ascii="Times New Roman" w:hAnsi="Times New Roman" w:cs="Times New Roman"/>
          <w:sz w:val="20"/>
          <w:szCs w:val="20"/>
        </w:rPr>
        <w:t>days</w:t>
      </w:r>
      <w:proofErr w:type="spellEnd"/>
      <w:r w:rsidRPr="00941B78">
        <w:rPr>
          <w:rFonts w:ascii="Times New Roman" w:hAnsi="Times New Roman" w:cs="Times New Roman"/>
          <w:sz w:val="20"/>
          <w:szCs w:val="20"/>
        </w:rPr>
        <w:t xml:space="preserve"> credit facility: - …………</w:t>
      </w:r>
      <w:r w:rsidR="009865E6">
        <w:rPr>
          <w:rFonts w:ascii="Times New Roman" w:hAnsi="Times New Roman" w:cs="Times New Roman"/>
          <w:sz w:val="20"/>
          <w:szCs w:val="20"/>
        </w:rPr>
        <w:t>…..</w:t>
      </w:r>
      <w:r w:rsidRPr="00941B78">
        <w:rPr>
          <w:rFonts w:ascii="Times New Roman" w:hAnsi="Times New Roman" w:cs="Times New Roman"/>
          <w:sz w:val="20"/>
          <w:szCs w:val="20"/>
        </w:rPr>
        <w:t>………………………………………………………...</w:t>
      </w:r>
    </w:p>
    <w:p w:rsidR="003B17ED" w:rsidRPr="00941B78" w:rsidRDefault="003B17ED" w:rsidP="00941B78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Whether agreeable to </w:t>
      </w:r>
      <w:r w:rsidR="004E7DB2">
        <w:rPr>
          <w:rFonts w:ascii="Times New Roman" w:hAnsi="Times New Roman" w:cs="Times New Roman"/>
          <w:sz w:val="20"/>
          <w:szCs w:val="20"/>
        </w:rPr>
        <w:t>e-</w:t>
      </w:r>
      <w:r>
        <w:rPr>
          <w:rFonts w:ascii="Times New Roman" w:hAnsi="Times New Roman" w:cs="Times New Roman"/>
          <w:sz w:val="20"/>
          <w:szCs w:val="20"/>
        </w:rPr>
        <w:t>Procurement</w:t>
      </w:r>
      <w:r w:rsidRPr="00941B78">
        <w:rPr>
          <w:rFonts w:ascii="Times New Roman" w:hAnsi="Times New Roman" w:cs="Times New Roman"/>
          <w:sz w:val="20"/>
          <w:szCs w:val="20"/>
        </w:rPr>
        <w:t>: -</w:t>
      </w:r>
      <w:r w:rsidR="004E7DB2">
        <w:rPr>
          <w:rFonts w:ascii="Times New Roman" w:hAnsi="Times New Roman" w:cs="Times New Roman"/>
          <w:sz w:val="20"/>
          <w:szCs w:val="20"/>
        </w:rPr>
        <w:t xml:space="preserve"> </w:t>
      </w:r>
      <w:r w:rsidR="00BF11BE">
        <w:rPr>
          <w:rFonts w:ascii="Times New Roman" w:hAnsi="Times New Roman" w:cs="Times New Roman"/>
          <w:sz w:val="20"/>
          <w:szCs w:val="20"/>
        </w:rPr>
        <w:t>Yes / No</w:t>
      </w:r>
    </w:p>
    <w:p w:rsidR="004533A2" w:rsidRPr="00941B78" w:rsidRDefault="004533A2" w:rsidP="00941B7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41B78">
        <w:rPr>
          <w:rFonts w:ascii="Times New Roman" w:hAnsi="Times New Roman" w:cs="Times New Roman"/>
          <w:sz w:val="20"/>
          <w:szCs w:val="20"/>
        </w:rPr>
        <w:t xml:space="preserve">Category numbers where you apply for supply registration under Category Goods, Services and Works (A separate sheet could be downloaded from </w:t>
      </w:r>
      <w:hyperlink r:id="rId7" w:history="1">
        <w:r w:rsidRPr="00941B78">
          <w:rPr>
            <w:rStyle w:val="Hyperlink"/>
            <w:rFonts w:ascii="Times New Roman" w:hAnsi="Times New Roman" w:cs="Times New Roman"/>
            <w:sz w:val="20"/>
            <w:szCs w:val="20"/>
          </w:rPr>
          <w:t>www.uwu.ac.lk</w:t>
        </w:r>
      </w:hyperlink>
      <w:r w:rsidRPr="00941B78">
        <w:rPr>
          <w:rFonts w:ascii="Times New Roman" w:hAnsi="Times New Roman" w:cs="Times New Roman"/>
          <w:sz w:val="20"/>
          <w:szCs w:val="20"/>
        </w:rPr>
        <w:t xml:space="preserve"> or obtained from Suppliers Division, UWU):- ……………………...…</w:t>
      </w:r>
    </w:p>
    <w:p w:rsidR="004533A2" w:rsidRPr="00941B78" w:rsidRDefault="004533A2" w:rsidP="00941B78">
      <w:pPr>
        <w:pStyle w:val="ListParagraph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941B7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533A2" w:rsidRDefault="004533A2" w:rsidP="00941B78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941B78">
        <w:rPr>
          <w:rFonts w:ascii="Times New Roman" w:hAnsi="Times New Roman" w:cs="Times New Roman"/>
          <w:sz w:val="20"/>
          <w:szCs w:val="20"/>
        </w:rPr>
        <w:t>Total Amount Paid: - ………………………………………………………..……………………………………………...</w:t>
      </w:r>
    </w:p>
    <w:p w:rsidR="00735BE4" w:rsidRDefault="00735BE4" w:rsidP="00941B78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Are you registered in the PROMISE.LK: -………………………………………………………………………………...</w:t>
      </w:r>
    </w:p>
    <w:p w:rsidR="00735BE4" w:rsidRPr="00941B78" w:rsidRDefault="00735BE4" w:rsidP="00735BE4">
      <w:pPr>
        <w:pStyle w:val="ListParagraph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9361B1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.1 Registration no Under Promise.lk:- ………………………………………………………………………………….. </w:t>
      </w:r>
    </w:p>
    <w:p w:rsidR="004533A2" w:rsidRPr="00941B78" w:rsidRDefault="004533A2" w:rsidP="004533A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33A2" w:rsidRPr="00941B78" w:rsidRDefault="004533A2" w:rsidP="004533A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33A2" w:rsidRPr="00941B78" w:rsidRDefault="004533A2" w:rsidP="004533A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41B78">
        <w:rPr>
          <w:rFonts w:ascii="Times New Roman" w:hAnsi="Times New Roman" w:cs="Times New Roman"/>
          <w:sz w:val="20"/>
          <w:szCs w:val="20"/>
        </w:rPr>
        <w:t>Date……………….</w:t>
      </w:r>
      <w:r w:rsidRPr="00941B78">
        <w:rPr>
          <w:rFonts w:ascii="Times New Roman" w:hAnsi="Times New Roman" w:cs="Times New Roman"/>
          <w:sz w:val="20"/>
          <w:szCs w:val="20"/>
        </w:rPr>
        <w:tab/>
      </w:r>
      <w:r w:rsidRPr="00941B78">
        <w:rPr>
          <w:rFonts w:ascii="Times New Roman" w:hAnsi="Times New Roman" w:cs="Times New Roman"/>
          <w:sz w:val="20"/>
          <w:szCs w:val="20"/>
        </w:rPr>
        <w:tab/>
      </w:r>
      <w:r w:rsidRPr="00941B78">
        <w:rPr>
          <w:rFonts w:ascii="Times New Roman" w:hAnsi="Times New Roman" w:cs="Times New Roman"/>
          <w:sz w:val="20"/>
          <w:szCs w:val="20"/>
        </w:rPr>
        <w:tab/>
      </w:r>
      <w:r w:rsidRPr="00941B78">
        <w:rPr>
          <w:rFonts w:ascii="Times New Roman" w:hAnsi="Times New Roman" w:cs="Times New Roman"/>
          <w:sz w:val="20"/>
          <w:szCs w:val="20"/>
        </w:rPr>
        <w:tab/>
      </w:r>
      <w:r w:rsidRPr="00941B78">
        <w:rPr>
          <w:rFonts w:ascii="Times New Roman" w:hAnsi="Times New Roman" w:cs="Times New Roman"/>
          <w:sz w:val="20"/>
          <w:szCs w:val="20"/>
        </w:rPr>
        <w:tab/>
      </w:r>
      <w:r w:rsidRPr="00941B78">
        <w:rPr>
          <w:rFonts w:ascii="Times New Roman" w:hAnsi="Times New Roman" w:cs="Times New Roman"/>
          <w:sz w:val="20"/>
          <w:szCs w:val="20"/>
        </w:rPr>
        <w:tab/>
      </w:r>
      <w:r w:rsidRPr="00941B78">
        <w:rPr>
          <w:rFonts w:ascii="Times New Roman" w:hAnsi="Times New Roman" w:cs="Times New Roman"/>
          <w:sz w:val="20"/>
          <w:szCs w:val="20"/>
        </w:rPr>
        <w:tab/>
      </w:r>
      <w:r w:rsidRPr="00941B78">
        <w:rPr>
          <w:rFonts w:ascii="Times New Roman" w:hAnsi="Times New Roman" w:cs="Times New Roman"/>
          <w:sz w:val="20"/>
          <w:szCs w:val="20"/>
        </w:rPr>
        <w:tab/>
        <w:t>…………………………</w:t>
      </w:r>
    </w:p>
    <w:p w:rsidR="00BC5406" w:rsidRPr="00941B78" w:rsidRDefault="004533A2" w:rsidP="00941B78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41B78">
        <w:rPr>
          <w:sz w:val="20"/>
          <w:szCs w:val="20"/>
        </w:rPr>
        <w:tab/>
      </w:r>
      <w:r w:rsidRPr="00941B78">
        <w:rPr>
          <w:sz w:val="20"/>
          <w:szCs w:val="20"/>
        </w:rPr>
        <w:tab/>
      </w:r>
      <w:r w:rsidRPr="00941B78">
        <w:rPr>
          <w:sz w:val="20"/>
          <w:szCs w:val="20"/>
        </w:rPr>
        <w:tab/>
      </w:r>
      <w:r w:rsidRPr="00941B78">
        <w:rPr>
          <w:sz w:val="20"/>
          <w:szCs w:val="20"/>
        </w:rPr>
        <w:tab/>
      </w:r>
      <w:r w:rsidRPr="00941B78">
        <w:rPr>
          <w:sz w:val="20"/>
          <w:szCs w:val="20"/>
        </w:rPr>
        <w:tab/>
      </w:r>
      <w:r w:rsidRPr="00941B78">
        <w:rPr>
          <w:sz w:val="20"/>
          <w:szCs w:val="20"/>
        </w:rPr>
        <w:tab/>
      </w:r>
      <w:r w:rsidRPr="00941B78">
        <w:rPr>
          <w:sz w:val="20"/>
          <w:szCs w:val="20"/>
        </w:rPr>
        <w:tab/>
      </w:r>
      <w:r w:rsidRPr="00941B78">
        <w:rPr>
          <w:sz w:val="20"/>
          <w:szCs w:val="20"/>
        </w:rPr>
        <w:tab/>
      </w:r>
      <w:r w:rsidRPr="00941B78">
        <w:rPr>
          <w:sz w:val="20"/>
          <w:szCs w:val="20"/>
        </w:rPr>
        <w:tab/>
      </w:r>
      <w:r w:rsidRPr="00941B78">
        <w:rPr>
          <w:sz w:val="20"/>
          <w:szCs w:val="20"/>
        </w:rPr>
        <w:tab/>
      </w:r>
      <w:r w:rsidRPr="00941B78">
        <w:rPr>
          <w:rFonts w:ascii="Times New Roman" w:hAnsi="Times New Roman" w:cs="Times New Roman"/>
          <w:sz w:val="20"/>
          <w:szCs w:val="20"/>
        </w:rPr>
        <w:t>Signature of Applicant</w:t>
      </w:r>
    </w:p>
    <w:p w:rsidR="0001293F" w:rsidRDefault="00941B78" w:rsidP="00941B78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41B78">
        <w:rPr>
          <w:rFonts w:ascii="Times New Roman" w:hAnsi="Times New Roman" w:cs="Times New Roman"/>
          <w:sz w:val="20"/>
          <w:szCs w:val="20"/>
        </w:rPr>
        <w:tab/>
      </w:r>
      <w:r w:rsidRPr="00941B78">
        <w:rPr>
          <w:rFonts w:ascii="Times New Roman" w:hAnsi="Times New Roman" w:cs="Times New Roman"/>
          <w:sz w:val="20"/>
          <w:szCs w:val="20"/>
        </w:rPr>
        <w:tab/>
      </w:r>
      <w:r w:rsidRPr="00941B78">
        <w:rPr>
          <w:rFonts w:ascii="Times New Roman" w:hAnsi="Times New Roman" w:cs="Times New Roman"/>
          <w:sz w:val="20"/>
          <w:szCs w:val="20"/>
        </w:rPr>
        <w:tab/>
      </w:r>
      <w:r w:rsidRPr="00941B78">
        <w:rPr>
          <w:rFonts w:ascii="Times New Roman" w:hAnsi="Times New Roman" w:cs="Times New Roman"/>
          <w:sz w:val="20"/>
          <w:szCs w:val="20"/>
        </w:rPr>
        <w:tab/>
      </w:r>
      <w:r w:rsidRPr="00941B78">
        <w:rPr>
          <w:rFonts w:ascii="Times New Roman" w:hAnsi="Times New Roman" w:cs="Times New Roman"/>
          <w:sz w:val="20"/>
          <w:szCs w:val="20"/>
        </w:rPr>
        <w:tab/>
      </w:r>
      <w:r w:rsidRPr="00941B78">
        <w:rPr>
          <w:rFonts w:ascii="Times New Roman" w:hAnsi="Times New Roman" w:cs="Times New Roman"/>
          <w:sz w:val="20"/>
          <w:szCs w:val="20"/>
        </w:rPr>
        <w:tab/>
      </w:r>
      <w:r w:rsidRPr="00941B78">
        <w:rPr>
          <w:rFonts w:ascii="Times New Roman" w:hAnsi="Times New Roman" w:cs="Times New Roman"/>
          <w:sz w:val="20"/>
          <w:szCs w:val="20"/>
        </w:rPr>
        <w:tab/>
      </w:r>
      <w:r w:rsidRPr="00941B78">
        <w:rPr>
          <w:rFonts w:ascii="Times New Roman" w:hAnsi="Times New Roman" w:cs="Times New Roman"/>
          <w:sz w:val="20"/>
          <w:szCs w:val="20"/>
        </w:rPr>
        <w:tab/>
      </w:r>
      <w:r w:rsidRPr="00941B78">
        <w:rPr>
          <w:rFonts w:ascii="Times New Roman" w:hAnsi="Times New Roman" w:cs="Times New Roman"/>
          <w:sz w:val="20"/>
          <w:szCs w:val="20"/>
        </w:rPr>
        <w:tab/>
      </w:r>
      <w:r w:rsidRPr="00941B78">
        <w:rPr>
          <w:rFonts w:ascii="Times New Roman" w:hAnsi="Times New Roman" w:cs="Times New Roman"/>
          <w:sz w:val="20"/>
          <w:szCs w:val="20"/>
        </w:rPr>
        <w:tab/>
        <w:t xml:space="preserve">     (Official Seal) </w:t>
      </w:r>
    </w:p>
    <w:p w:rsidR="00B7338C" w:rsidRDefault="00B7338C" w:rsidP="00941B78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56FEB" w:rsidRDefault="00856FEB" w:rsidP="00941B78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56FEB" w:rsidRDefault="00856FEB" w:rsidP="00941B78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56FEB" w:rsidRDefault="00856FEB" w:rsidP="00941B78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01293F" w:rsidRDefault="0001293F" w:rsidP="00941B78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List of Categories for which registration is applied</w:t>
      </w:r>
    </w:p>
    <w:p w:rsidR="00F57FC1" w:rsidRDefault="00F57FC1" w:rsidP="00941B78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941B78" w:rsidRDefault="0001293F" w:rsidP="00941B78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(Note: The applicant must indicate the </w:t>
      </w:r>
      <w:r w:rsidR="001B28EF">
        <w:rPr>
          <w:rFonts w:ascii="Times New Roman" w:hAnsi="Times New Roman" w:cs="Times New Roman"/>
          <w:sz w:val="20"/>
          <w:szCs w:val="20"/>
        </w:rPr>
        <w:t>Item</w:t>
      </w:r>
      <w:r>
        <w:rPr>
          <w:rFonts w:ascii="Times New Roman" w:hAnsi="Times New Roman" w:cs="Times New Roman"/>
          <w:sz w:val="20"/>
          <w:szCs w:val="20"/>
        </w:rPr>
        <w:t xml:space="preserve"> for the registration is applied by marking the last column (“tick if applied”) with a tick mark (</w:t>
      </w:r>
      <w:r>
        <w:rPr>
          <w:rFonts w:ascii="Times New Roman" w:hAnsi="Times New Roman" w:cs="Times New Roman"/>
          <w:sz w:val="20"/>
          <w:szCs w:val="20"/>
        </w:rPr>
        <w:sym w:font="Wingdings 2" w:char="F050"/>
      </w:r>
      <w:r>
        <w:rPr>
          <w:rFonts w:ascii="Times New Roman" w:hAnsi="Times New Roman" w:cs="Times New Roman"/>
          <w:sz w:val="20"/>
          <w:szCs w:val="20"/>
        </w:rPr>
        <w:t xml:space="preserve">). The registration fee </w:t>
      </w:r>
      <w:r w:rsidR="00BB6FC2">
        <w:rPr>
          <w:rFonts w:ascii="Times New Roman" w:hAnsi="Times New Roman" w:cs="Times New Roman"/>
          <w:sz w:val="20"/>
          <w:szCs w:val="20"/>
        </w:rPr>
        <w:t xml:space="preserve">paid </w:t>
      </w:r>
      <w:r w:rsidR="00BB6FC2" w:rsidRPr="0001293F">
        <w:rPr>
          <w:rFonts w:ascii="Times New Roman" w:hAnsi="Times New Roman" w:cs="Times New Roman"/>
          <w:b/>
          <w:sz w:val="20"/>
          <w:szCs w:val="20"/>
        </w:rPr>
        <w:t>MUST</w:t>
      </w:r>
      <w:r w:rsidRPr="0001293F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be equivalent to the total of the total of registration fees applica</w:t>
      </w:r>
      <w:r w:rsidR="001B28EF">
        <w:rPr>
          <w:rFonts w:ascii="Times New Roman" w:hAnsi="Times New Roman" w:cs="Times New Roman"/>
          <w:sz w:val="20"/>
          <w:szCs w:val="20"/>
        </w:rPr>
        <w:t>ble for selected items</w:t>
      </w:r>
      <w:r w:rsidR="009361B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proofErr w:type="gramStart"/>
      <w:r w:rsidR="009361B1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g</w:t>
      </w:r>
      <w:proofErr w:type="spellEnd"/>
      <w:r w:rsidR="009361B1"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if </w:t>
      </w:r>
      <w:r w:rsidR="00F57FC1">
        <w:rPr>
          <w:rFonts w:ascii="Times New Roman" w:hAnsi="Times New Roman" w:cs="Times New Roman"/>
          <w:sz w:val="20"/>
          <w:szCs w:val="20"/>
        </w:rPr>
        <w:t xml:space="preserve">registration is applied for 5 </w:t>
      </w:r>
      <w:r w:rsidR="001B28EF">
        <w:rPr>
          <w:rFonts w:ascii="Times New Roman" w:hAnsi="Times New Roman" w:cs="Times New Roman"/>
          <w:sz w:val="20"/>
          <w:szCs w:val="20"/>
        </w:rPr>
        <w:t>Item</w:t>
      </w:r>
      <w:r w:rsidR="00F57FC1">
        <w:rPr>
          <w:rFonts w:ascii="Times New Roman" w:hAnsi="Times New Roman" w:cs="Times New Roman"/>
          <w:sz w:val="20"/>
          <w:szCs w:val="20"/>
        </w:rPr>
        <w:t xml:space="preserve">s the fee will be 5 x </w:t>
      </w:r>
      <w:r w:rsidR="009361B1">
        <w:rPr>
          <w:rFonts w:ascii="Times New Roman" w:hAnsi="Times New Roman" w:cs="Times New Roman"/>
          <w:sz w:val="20"/>
          <w:szCs w:val="20"/>
        </w:rPr>
        <w:t>3</w:t>
      </w:r>
      <w:r w:rsidR="00F57FC1">
        <w:rPr>
          <w:rFonts w:ascii="Times New Roman" w:hAnsi="Times New Roman" w:cs="Times New Roman"/>
          <w:sz w:val="20"/>
          <w:szCs w:val="20"/>
        </w:rPr>
        <w:t xml:space="preserve">,000.00 = </w:t>
      </w:r>
      <w:r w:rsidR="009361B1">
        <w:rPr>
          <w:rFonts w:ascii="Times New Roman" w:hAnsi="Times New Roman" w:cs="Times New Roman"/>
          <w:sz w:val="20"/>
          <w:szCs w:val="20"/>
        </w:rPr>
        <w:t>1</w:t>
      </w:r>
      <w:r w:rsidR="00F57FC1">
        <w:rPr>
          <w:rFonts w:ascii="Times New Roman" w:hAnsi="Times New Roman" w:cs="Times New Roman"/>
          <w:sz w:val="20"/>
          <w:szCs w:val="20"/>
        </w:rPr>
        <w:t>5,000.00)</w:t>
      </w:r>
    </w:p>
    <w:p w:rsidR="00F57FC1" w:rsidRDefault="00F57FC1" w:rsidP="00941B78">
      <w:pPr>
        <w:pStyle w:val="NoSpacing"/>
        <w:rPr>
          <w:rFonts w:ascii="Times New Roman" w:hAnsi="Times New Roman" w:cs="Times New Roman"/>
          <w:sz w:val="20"/>
          <w:szCs w:val="20"/>
        </w:rPr>
      </w:pPr>
    </w:p>
    <w:tbl>
      <w:tblPr>
        <w:tblW w:w="10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3266"/>
        <w:gridCol w:w="3125"/>
        <w:gridCol w:w="3663"/>
      </w:tblGrid>
      <w:tr w:rsidR="00F57FC1" w:rsidRPr="00BD1566" w:rsidTr="00FC52C2">
        <w:trPr>
          <w:trHeight w:val="511"/>
        </w:trPr>
        <w:tc>
          <w:tcPr>
            <w:tcW w:w="546" w:type="dxa"/>
            <w:shd w:val="clear" w:color="auto" w:fill="auto"/>
            <w:vAlign w:val="center"/>
            <w:hideMark/>
          </w:tcPr>
          <w:p w:rsidR="00F57FC1" w:rsidRPr="00BD1566" w:rsidRDefault="00F57FC1" w:rsidP="00B70D3A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1566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:rsidR="00F57FC1" w:rsidRPr="00BD1566" w:rsidRDefault="00F57FC1" w:rsidP="00B70D3A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1566">
              <w:rPr>
                <w:rFonts w:ascii="Times New Roman" w:hAnsi="Times New Roman" w:cs="Times New Roman"/>
                <w:b/>
                <w:sz w:val="18"/>
                <w:szCs w:val="18"/>
              </w:rPr>
              <w:t>Items</w:t>
            </w:r>
          </w:p>
        </w:tc>
        <w:tc>
          <w:tcPr>
            <w:tcW w:w="3125" w:type="dxa"/>
            <w:shd w:val="clear" w:color="auto" w:fill="auto"/>
            <w:vAlign w:val="center"/>
            <w:hideMark/>
          </w:tcPr>
          <w:p w:rsidR="00F57FC1" w:rsidRPr="00BD1566" w:rsidRDefault="00F57FC1" w:rsidP="00B70D3A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Registration Fee (LKR)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F57FC1" w:rsidRPr="00BD1566" w:rsidRDefault="00F57FC1" w:rsidP="00F57FC1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Tick if Applied</w:t>
            </w:r>
          </w:p>
        </w:tc>
      </w:tr>
      <w:tr w:rsidR="00F57FC1" w:rsidRPr="00AD0B39" w:rsidTr="00FC52C2">
        <w:trPr>
          <w:trHeight w:val="24"/>
        </w:trPr>
        <w:tc>
          <w:tcPr>
            <w:tcW w:w="3812" w:type="dxa"/>
            <w:gridSpan w:val="2"/>
            <w:shd w:val="clear" w:color="auto" w:fill="auto"/>
            <w:vAlign w:val="center"/>
            <w:hideMark/>
          </w:tcPr>
          <w:p w:rsidR="00F57FC1" w:rsidRPr="00471FE4" w:rsidRDefault="00F57FC1" w:rsidP="00B70D3A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FE4">
              <w:rPr>
                <w:rFonts w:ascii="Times New Roman" w:hAnsi="Times New Roman" w:cs="Times New Roman"/>
                <w:b/>
                <w:sz w:val="18"/>
                <w:szCs w:val="18"/>
              </w:rPr>
              <w:t>Goods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F57FC1" w:rsidRPr="00471FE4" w:rsidRDefault="00F57FC1" w:rsidP="00B70D3A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63" w:type="dxa"/>
            <w:shd w:val="clear" w:color="auto" w:fill="auto"/>
            <w:vAlign w:val="center"/>
          </w:tcPr>
          <w:p w:rsidR="00F57FC1" w:rsidRPr="00471FE4" w:rsidRDefault="00F57FC1" w:rsidP="00B70D3A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35BE4" w:rsidRPr="00AD0B39" w:rsidTr="00FC52C2">
        <w:trPr>
          <w:trHeight w:val="238"/>
        </w:trPr>
        <w:tc>
          <w:tcPr>
            <w:tcW w:w="546" w:type="dxa"/>
            <w:shd w:val="clear" w:color="auto" w:fill="auto"/>
            <w:hideMark/>
          </w:tcPr>
          <w:p w:rsidR="00735BE4" w:rsidRPr="00FC52C2" w:rsidRDefault="00735BE4" w:rsidP="008D45D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6" w:type="dxa"/>
            <w:shd w:val="clear" w:color="auto" w:fill="auto"/>
            <w:hideMark/>
          </w:tcPr>
          <w:p w:rsidR="00735BE4" w:rsidRPr="00FC52C2" w:rsidRDefault="00735BE4" w:rsidP="008D45D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sz w:val="18"/>
                <w:szCs w:val="18"/>
              </w:rPr>
              <w:t>Animal Feed</w:t>
            </w:r>
          </w:p>
        </w:tc>
        <w:tc>
          <w:tcPr>
            <w:tcW w:w="3125" w:type="dxa"/>
            <w:shd w:val="clear" w:color="auto" w:fill="auto"/>
          </w:tcPr>
          <w:p w:rsidR="00735BE4" w:rsidRPr="00AD0B39" w:rsidRDefault="00735BE4" w:rsidP="009361B1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Rs. </w:t>
            </w:r>
            <w:r w:rsidR="009361B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,000.00</w:t>
            </w:r>
          </w:p>
        </w:tc>
        <w:tc>
          <w:tcPr>
            <w:tcW w:w="3663" w:type="dxa"/>
            <w:shd w:val="clear" w:color="auto" w:fill="auto"/>
          </w:tcPr>
          <w:p w:rsidR="00735BE4" w:rsidRPr="00AD0B39" w:rsidRDefault="00735BE4" w:rsidP="00B70D3A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5BE4" w:rsidRPr="00AD0B39" w:rsidTr="00FC52C2">
        <w:trPr>
          <w:trHeight w:val="238"/>
        </w:trPr>
        <w:tc>
          <w:tcPr>
            <w:tcW w:w="546" w:type="dxa"/>
            <w:shd w:val="clear" w:color="auto" w:fill="auto"/>
            <w:hideMark/>
          </w:tcPr>
          <w:p w:rsidR="00735BE4" w:rsidRPr="00FC52C2" w:rsidRDefault="00735BE4" w:rsidP="008D45D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66" w:type="dxa"/>
            <w:shd w:val="clear" w:color="auto" w:fill="auto"/>
            <w:hideMark/>
          </w:tcPr>
          <w:p w:rsidR="00735BE4" w:rsidRPr="00FC52C2" w:rsidRDefault="00735BE4" w:rsidP="008D45D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sz w:val="18"/>
                <w:szCs w:val="18"/>
              </w:rPr>
              <w:t>Audio Visual &amp; Teaching Equipment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735BE4" w:rsidRPr="00AD0B39" w:rsidRDefault="00735BE4" w:rsidP="009361B1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Rs. </w:t>
            </w:r>
            <w:r w:rsidR="009361B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,000.00</w:t>
            </w:r>
          </w:p>
        </w:tc>
        <w:tc>
          <w:tcPr>
            <w:tcW w:w="3663" w:type="dxa"/>
            <w:shd w:val="clear" w:color="auto" w:fill="auto"/>
          </w:tcPr>
          <w:p w:rsidR="00735BE4" w:rsidRPr="00AD0B39" w:rsidRDefault="00735BE4" w:rsidP="00B70D3A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5BE4" w:rsidRPr="00AD0B39" w:rsidTr="00FC52C2">
        <w:trPr>
          <w:trHeight w:val="238"/>
        </w:trPr>
        <w:tc>
          <w:tcPr>
            <w:tcW w:w="546" w:type="dxa"/>
            <w:shd w:val="clear" w:color="auto" w:fill="auto"/>
            <w:hideMark/>
          </w:tcPr>
          <w:p w:rsidR="00735BE4" w:rsidRPr="00FC52C2" w:rsidRDefault="00735BE4" w:rsidP="008D45D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66" w:type="dxa"/>
            <w:shd w:val="clear" w:color="auto" w:fill="auto"/>
            <w:hideMark/>
          </w:tcPr>
          <w:p w:rsidR="00735BE4" w:rsidRPr="00FC52C2" w:rsidRDefault="00735BE4" w:rsidP="008D45D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sz w:val="18"/>
                <w:szCs w:val="18"/>
              </w:rPr>
              <w:t xml:space="preserve">Audio Visuals &amp; Music Instruments 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735BE4" w:rsidRPr="00AD0B39" w:rsidRDefault="00735BE4" w:rsidP="009361B1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Rs.</w:t>
            </w:r>
            <w:r w:rsidR="009361B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,000.00</w:t>
            </w:r>
          </w:p>
        </w:tc>
        <w:tc>
          <w:tcPr>
            <w:tcW w:w="3663" w:type="dxa"/>
            <w:shd w:val="clear" w:color="auto" w:fill="auto"/>
          </w:tcPr>
          <w:p w:rsidR="00735BE4" w:rsidRPr="00AD0B39" w:rsidRDefault="00735BE4" w:rsidP="00B70D3A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5BE4" w:rsidRPr="00AD0B39" w:rsidTr="00FC52C2">
        <w:trPr>
          <w:trHeight w:val="238"/>
        </w:trPr>
        <w:tc>
          <w:tcPr>
            <w:tcW w:w="546" w:type="dxa"/>
            <w:shd w:val="clear" w:color="auto" w:fill="auto"/>
            <w:hideMark/>
          </w:tcPr>
          <w:p w:rsidR="00735BE4" w:rsidRPr="00FC52C2" w:rsidRDefault="00735BE4" w:rsidP="008D45D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66" w:type="dxa"/>
            <w:shd w:val="clear" w:color="auto" w:fill="auto"/>
            <w:hideMark/>
          </w:tcPr>
          <w:p w:rsidR="00735BE4" w:rsidRPr="00FC52C2" w:rsidRDefault="00735BE4" w:rsidP="008D45D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sz w:val="18"/>
                <w:szCs w:val="18"/>
              </w:rPr>
              <w:t>Building Materials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735BE4" w:rsidRPr="00AD0B39" w:rsidRDefault="00735BE4" w:rsidP="009361B1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Rs. </w:t>
            </w:r>
            <w:r w:rsidR="009361B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,000.00</w:t>
            </w:r>
          </w:p>
        </w:tc>
        <w:tc>
          <w:tcPr>
            <w:tcW w:w="3663" w:type="dxa"/>
            <w:shd w:val="clear" w:color="auto" w:fill="auto"/>
          </w:tcPr>
          <w:p w:rsidR="00735BE4" w:rsidRPr="00AD0B39" w:rsidRDefault="00735BE4" w:rsidP="00B70D3A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5BE4" w:rsidRPr="00AD0B39" w:rsidTr="00FC52C2">
        <w:trPr>
          <w:trHeight w:val="238"/>
        </w:trPr>
        <w:tc>
          <w:tcPr>
            <w:tcW w:w="546" w:type="dxa"/>
            <w:shd w:val="clear" w:color="auto" w:fill="auto"/>
            <w:hideMark/>
          </w:tcPr>
          <w:p w:rsidR="00735BE4" w:rsidRPr="00FC52C2" w:rsidRDefault="00735BE4" w:rsidP="008D45D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66" w:type="dxa"/>
            <w:shd w:val="clear" w:color="auto" w:fill="auto"/>
            <w:hideMark/>
          </w:tcPr>
          <w:p w:rsidR="00735BE4" w:rsidRPr="00FC52C2" w:rsidRDefault="00735BE4" w:rsidP="008D45D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sz w:val="18"/>
                <w:szCs w:val="18"/>
              </w:rPr>
              <w:t>Cleaning Materials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735BE4" w:rsidRPr="00AD0B39" w:rsidRDefault="00735BE4" w:rsidP="009361B1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Rs. </w:t>
            </w:r>
            <w:r w:rsidR="009361B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,000.00</w:t>
            </w:r>
          </w:p>
        </w:tc>
        <w:tc>
          <w:tcPr>
            <w:tcW w:w="3663" w:type="dxa"/>
            <w:shd w:val="clear" w:color="auto" w:fill="auto"/>
          </w:tcPr>
          <w:p w:rsidR="00735BE4" w:rsidRPr="00AD0B39" w:rsidRDefault="00735BE4" w:rsidP="00B70D3A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5BE4" w:rsidRPr="00AD0B39" w:rsidTr="00FC52C2">
        <w:trPr>
          <w:trHeight w:val="238"/>
        </w:trPr>
        <w:tc>
          <w:tcPr>
            <w:tcW w:w="546" w:type="dxa"/>
            <w:shd w:val="clear" w:color="auto" w:fill="auto"/>
            <w:hideMark/>
          </w:tcPr>
          <w:p w:rsidR="00735BE4" w:rsidRPr="00FC52C2" w:rsidRDefault="00735BE4" w:rsidP="008D45D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66" w:type="dxa"/>
            <w:shd w:val="clear" w:color="auto" w:fill="auto"/>
            <w:hideMark/>
          </w:tcPr>
          <w:p w:rsidR="00735BE4" w:rsidRPr="00FC52C2" w:rsidRDefault="00735BE4" w:rsidP="008D45D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sz w:val="18"/>
                <w:szCs w:val="18"/>
              </w:rPr>
              <w:t xml:space="preserve">Compost/ Fertilizer 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735BE4" w:rsidRPr="00AD0B39" w:rsidRDefault="00735BE4" w:rsidP="009361B1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Rs. </w:t>
            </w:r>
            <w:r w:rsidR="009361B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,000.00</w:t>
            </w:r>
          </w:p>
        </w:tc>
        <w:tc>
          <w:tcPr>
            <w:tcW w:w="3663" w:type="dxa"/>
            <w:shd w:val="clear" w:color="auto" w:fill="auto"/>
          </w:tcPr>
          <w:p w:rsidR="00735BE4" w:rsidRPr="00AD0B39" w:rsidRDefault="00735BE4" w:rsidP="00B70D3A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5BE4" w:rsidRPr="00AD0B39" w:rsidTr="00FC52C2">
        <w:trPr>
          <w:trHeight w:val="238"/>
        </w:trPr>
        <w:tc>
          <w:tcPr>
            <w:tcW w:w="546" w:type="dxa"/>
            <w:shd w:val="clear" w:color="auto" w:fill="auto"/>
            <w:hideMark/>
          </w:tcPr>
          <w:p w:rsidR="00735BE4" w:rsidRPr="00FC52C2" w:rsidRDefault="00735BE4" w:rsidP="008D45D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66" w:type="dxa"/>
            <w:shd w:val="clear" w:color="auto" w:fill="auto"/>
            <w:hideMark/>
          </w:tcPr>
          <w:p w:rsidR="00735BE4" w:rsidRPr="00FC52C2" w:rsidRDefault="00735BE4" w:rsidP="008D45D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sz w:val="18"/>
                <w:szCs w:val="18"/>
              </w:rPr>
              <w:t>Computer Accessories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735BE4" w:rsidRPr="00AD0B39" w:rsidRDefault="00735BE4" w:rsidP="009361B1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Rs. </w:t>
            </w:r>
            <w:r w:rsidR="009361B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,000.00</w:t>
            </w:r>
          </w:p>
        </w:tc>
        <w:tc>
          <w:tcPr>
            <w:tcW w:w="3663" w:type="dxa"/>
            <w:shd w:val="clear" w:color="auto" w:fill="auto"/>
          </w:tcPr>
          <w:p w:rsidR="00735BE4" w:rsidRPr="00AD0B39" w:rsidRDefault="00735BE4" w:rsidP="00B70D3A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5BE4" w:rsidRPr="00AD0B39" w:rsidTr="00FC52C2">
        <w:trPr>
          <w:trHeight w:val="238"/>
        </w:trPr>
        <w:tc>
          <w:tcPr>
            <w:tcW w:w="546" w:type="dxa"/>
            <w:shd w:val="clear" w:color="auto" w:fill="auto"/>
            <w:hideMark/>
          </w:tcPr>
          <w:p w:rsidR="00735BE4" w:rsidRPr="00FC52C2" w:rsidRDefault="00735BE4" w:rsidP="008D45D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266" w:type="dxa"/>
            <w:shd w:val="clear" w:color="auto" w:fill="auto"/>
            <w:hideMark/>
          </w:tcPr>
          <w:p w:rsidR="00735BE4" w:rsidRPr="00FC52C2" w:rsidRDefault="00735BE4" w:rsidP="008D45D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sz w:val="18"/>
                <w:szCs w:val="18"/>
              </w:rPr>
              <w:t>Convocation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735BE4" w:rsidRPr="00AD0B39" w:rsidRDefault="00735BE4" w:rsidP="009361B1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Rs. </w:t>
            </w:r>
            <w:r w:rsidR="009361B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,000.00</w:t>
            </w:r>
          </w:p>
        </w:tc>
        <w:tc>
          <w:tcPr>
            <w:tcW w:w="3663" w:type="dxa"/>
            <w:shd w:val="clear" w:color="auto" w:fill="auto"/>
          </w:tcPr>
          <w:p w:rsidR="00735BE4" w:rsidRPr="00AD0B39" w:rsidRDefault="00735BE4" w:rsidP="00B70D3A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5BE4" w:rsidRPr="00AD0B39" w:rsidTr="00FC52C2">
        <w:trPr>
          <w:trHeight w:val="238"/>
        </w:trPr>
        <w:tc>
          <w:tcPr>
            <w:tcW w:w="546" w:type="dxa"/>
            <w:shd w:val="clear" w:color="auto" w:fill="auto"/>
            <w:hideMark/>
          </w:tcPr>
          <w:p w:rsidR="00735BE4" w:rsidRPr="00FC52C2" w:rsidRDefault="00735BE4" w:rsidP="008D45D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266" w:type="dxa"/>
            <w:shd w:val="clear" w:color="auto" w:fill="auto"/>
            <w:hideMark/>
          </w:tcPr>
          <w:p w:rsidR="00735BE4" w:rsidRPr="00FC52C2" w:rsidRDefault="00735BE4" w:rsidP="008D45D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sz w:val="18"/>
                <w:szCs w:val="18"/>
              </w:rPr>
              <w:t>Electrical Appliances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735BE4" w:rsidRPr="00AD0B39" w:rsidRDefault="00735BE4" w:rsidP="009361B1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Rs. </w:t>
            </w:r>
            <w:r w:rsidR="009361B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,000.00</w:t>
            </w:r>
          </w:p>
        </w:tc>
        <w:tc>
          <w:tcPr>
            <w:tcW w:w="3663" w:type="dxa"/>
            <w:shd w:val="clear" w:color="auto" w:fill="auto"/>
          </w:tcPr>
          <w:p w:rsidR="00735BE4" w:rsidRPr="00AD0B39" w:rsidRDefault="00735BE4" w:rsidP="00B70D3A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5BE4" w:rsidRPr="00AD0B39" w:rsidTr="00FC52C2">
        <w:trPr>
          <w:trHeight w:val="238"/>
        </w:trPr>
        <w:tc>
          <w:tcPr>
            <w:tcW w:w="546" w:type="dxa"/>
            <w:shd w:val="clear" w:color="auto" w:fill="auto"/>
            <w:hideMark/>
          </w:tcPr>
          <w:p w:rsidR="00735BE4" w:rsidRPr="00FC52C2" w:rsidRDefault="00735BE4" w:rsidP="008D45D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266" w:type="dxa"/>
            <w:shd w:val="clear" w:color="auto" w:fill="auto"/>
            <w:hideMark/>
          </w:tcPr>
          <w:p w:rsidR="00735BE4" w:rsidRPr="00FC52C2" w:rsidRDefault="00735BE4" w:rsidP="008D45D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sz w:val="18"/>
                <w:szCs w:val="18"/>
              </w:rPr>
              <w:t>Electrical Fittings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735BE4" w:rsidRPr="00AD0B39" w:rsidRDefault="00735BE4" w:rsidP="009361B1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Rs. </w:t>
            </w:r>
            <w:r w:rsidR="009361B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,000.00</w:t>
            </w:r>
          </w:p>
        </w:tc>
        <w:tc>
          <w:tcPr>
            <w:tcW w:w="3663" w:type="dxa"/>
            <w:shd w:val="clear" w:color="auto" w:fill="auto"/>
          </w:tcPr>
          <w:p w:rsidR="00735BE4" w:rsidRPr="00AD0B39" w:rsidRDefault="00735BE4" w:rsidP="00B70D3A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5BE4" w:rsidRPr="00AD0B39" w:rsidTr="00FC52C2">
        <w:trPr>
          <w:trHeight w:val="238"/>
        </w:trPr>
        <w:tc>
          <w:tcPr>
            <w:tcW w:w="546" w:type="dxa"/>
            <w:shd w:val="clear" w:color="auto" w:fill="auto"/>
            <w:hideMark/>
          </w:tcPr>
          <w:p w:rsidR="00735BE4" w:rsidRPr="00FC52C2" w:rsidRDefault="00735BE4" w:rsidP="008D45D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266" w:type="dxa"/>
            <w:shd w:val="clear" w:color="auto" w:fill="auto"/>
            <w:hideMark/>
          </w:tcPr>
          <w:p w:rsidR="00735BE4" w:rsidRPr="00FC52C2" w:rsidRDefault="00735BE4" w:rsidP="008D45D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sz w:val="18"/>
                <w:szCs w:val="18"/>
              </w:rPr>
              <w:t>Farm Equipment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735BE4" w:rsidRPr="00AD0B39" w:rsidRDefault="00735BE4" w:rsidP="009361B1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Rs. </w:t>
            </w:r>
            <w:r w:rsidR="009361B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,000.00</w:t>
            </w:r>
          </w:p>
        </w:tc>
        <w:tc>
          <w:tcPr>
            <w:tcW w:w="3663" w:type="dxa"/>
            <w:shd w:val="clear" w:color="auto" w:fill="auto"/>
          </w:tcPr>
          <w:p w:rsidR="00735BE4" w:rsidRPr="00AD0B39" w:rsidRDefault="00735BE4" w:rsidP="00B70D3A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5BE4" w:rsidRPr="00AD0B39" w:rsidTr="00FC52C2">
        <w:trPr>
          <w:trHeight w:val="238"/>
        </w:trPr>
        <w:tc>
          <w:tcPr>
            <w:tcW w:w="546" w:type="dxa"/>
            <w:shd w:val="clear" w:color="auto" w:fill="auto"/>
            <w:hideMark/>
          </w:tcPr>
          <w:p w:rsidR="00735BE4" w:rsidRPr="00FC52C2" w:rsidRDefault="00735BE4" w:rsidP="008D45D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266" w:type="dxa"/>
            <w:shd w:val="clear" w:color="auto" w:fill="auto"/>
            <w:hideMark/>
          </w:tcPr>
          <w:p w:rsidR="00735BE4" w:rsidRPr="00FC52C2" w:rsidRDefault="00735BE4" w:rsidP="008D45D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sz w:val="18"/>
                <w:szCs w:val="18"/>
              </w:rPr>
              <w:t>Fiber Glass Products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735BE4" w:rsidRPr="00AD0B39" w:rsidRDefault="00735BE4" w:rsidP="009361B1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Rs. </w:t>
            </w:r>
            <w:r w:rsidR="009361B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,000.00</w:t>
            </w:r>
          </w:p>
        </w:tc>
        <w:tc>
          <w:tcPr>
            <w:tcW w:w="3663" w:type="dxa"/>
            <w:shd w:val="clear" w:color="auto" w:fill="auto"/>
          </w:tcPr>
          <w:p w:rsidR="00735BE4" w:rsidRPr="00AD0B39" w:rsidRDefault="00735BE4" w:rsidP="00B70D3A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5BE4" w:rsidRPr="00AD0B39" w:rsidTr="00FC52C2">
        <w:trPr>
          <w:trHeight w:val="238"/>
        </w:trPr>
        <w:tc>
          <w:tcPr>
            <w:tcW w:w="546" w:type="dxa"/>
            <w:shd w:val="clear" w:color="auto" w:fill="auto"/>
            <w:hideMark/>
          </w:tcPr>
          <w:p w:rsidR="00735BE4" w:rsidRPr="00FC52C2" w:rsidRDefault="00735BE4" w:rsidP="008D45D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266" w:type="dxa"/>
            <w:shd w:val="clear" w:color="auto" w:fill="auto"/>
            <w:hideMark/>
          </w:tcPr>
          <w:p w:rsidR="00735BE4" w:rsidRPr="00FC52C2" w:rsidRDefault="00735BE4" w:rsidP="008D45D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sz w:val="18"/>
                <w:szCs w:val="18"/>
              </w:rPr>
              <w:t xml:space="preserve">Flower Decorations 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735BE4" w:rsidRPr="00AD0B39" w:rsidRDefault="00735BE4" w:rsidP="009361B1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Rs. </w:t>
            </w:r>
            <w:r w:rsidR="009361B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,000.00</w:t>
            </w:r>
          </w:p>
        </w:tc>
        <w:tc>
          <w:tcPr>
            <w:tcW w:w="3663" w:type="dxa"/>
            <w:shd w:val="clear" w:color="auto" w:fill="auto"/>
          </w:tcPr>
          <w:p w:rsidR="00735BE4" w:rsidRPr="00AD0B39" w:rsidRDefault="00735BE4" w:rsidP="00B70D3A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5BE4" w:rsidRPr="00AD0B39" w:rsidTr="00FC52C2">
        <w:trPr>
          <w:trHeight w:val="238"/>
        </w:trPr>
        <w:tc>
          <w:tcPr>
            <w:tcW w:w="546" w:type="dxa"/>
            <w:shd w:val="clear" w:color="auto" w:fill="auto"/>
            <w:hideMark/>
          </w:tcPr>
          <w:p w:rsidR="00735BE4" w:rsidRPr="00FC52C2" w:rsidRDefault="00735BE4" w:rsidP="008D45D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266" w:type="dxa"/>
            <w:shd w:val="clear" w:color="auto" w:fill="auto"/>
            <w:hideMark/>
          </w:tcPr>
          <w:p w:rsidR="00735BE4" w:rsidRPr="00FC52C2" w:rsidRDefault="00735BE4" w:rsidP="00856FE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sz w:val="18"/>
                <w:szCs w:val="18"/>
              </w:rPr>
              <w:t xml:space="preserve">Furniture </w:t>
            </w:r>
            <w:r w:rsidR="009361B1" w:rsidRPr="00FC52C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FC52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361B1" w:rsidRPr="00FC52C2">
              <w:rPr>
                <w:rFonts w:ascii="Times New Roman" w:hAnsi="Times New Roman" w:cs="Times New Roman"/>
                <w:sz w:val="18"/>
                <w:szCs w:val="18"/>
              </w:rPr>
              <w:t>Woo</w:t>
            </w:r>
            <w:r w:rsidR="00856FEB" w:rsidRPr="00FC52C2">
              <w:rPr>
                <w:rFonts w:ascii="Times New Roman" w:hAnsi="Times New Roman" w:cs="Times New Roman"/>
                <w:sz w:val="18"/>
                <w:szCs w:val="18"/>
              </w:rPr>
              <w:t>den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735BE4" w:rsidRPr="00AD0B39" w:rsidRDefault="00735BE4" w:rsidP="009361B1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Rs. </w:t>
            </w:r>
            <w:r w:rsidR="009361B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,000.00</w:t>
            </w:r>
          </w:p>
        </w:tc>
        <w:tc>
          <w:tcPr>
            <w:tcW w:w="3663" w:type="dxa"/>
            <w:shd w:val="clear" w:color="auto" w:fill="auto"/>
          </w:tcPr>
          <w:p w:rsidR="00735BE4" w:rsidRPr="00AD0B39" w:rsidRDefault="00735BE4" w:rsidP="00B70D3A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FEB" w:rsidRPr="00AD0B39" w:rsidTr="00FC52C2">
        <w:trPr>
          <w:trHeight w:val="242"/>
        </w:trPr>
        <w:tc>
          <w:tcPr>
            <w:tcW w:w="546" w:type="dxa"/>
            <w:shd w:val="clear" w:color="auto" w:fill="auto"/>
          </w:tcPr>
          <w:p w:rsidR="00856FEB" w:rsidRPr="00FC52C2" w:rsidRDefault="00856FEB" w:rsidP="008D45D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266" w:type="dxa"/>
            <w:shd w:val="clear" w:color="auto" w:fill="auto"/>
          </w:tcPr>
          <w:p w:rsidR="00856FEB" w:rsidRPr="00FC52C2" w:rsidRDefault="00856FEB" w:rsidP="00856FE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sz w:val="18"/>
                <w:szCs w:val="18"/>
              </w:rPr>
              <w:t>Furniture – Steel/ Fiber/ Glass/ Plastic</w:t>
            </w:r>
          </w:p>
        </w:tc>
        <w:tc>
          <w:tcPr>
            <w:tcW w:w="3125" w:type="dxa"/>
            <w:shd w:val="clear" w:color="auto" w:fill="auto"/>
          </w:tcPr>
          <w:p w:rsidR="00856FEB" w:rsidRDefault="00856FEB" w:rsidP="00FC52C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3,000.00</w:t>
            </w:r>
          </w:p>
        </w:tc>
        <w:tc>
          <w:tcPr>
            <w:tcW w:w="3663" w:type="dxa"/>
            <w:shd w:val="clear" w:color="auto" w:fill="auto"/>
          </w:tcPr>
          <w:p w:rsidR="00856FEB" w:rsidRPr="00AD0B39" w:rsidRDefault="00856FEB" w:rsidP="00B70D3A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FEB" w:rsidRPr="00AD0B39" w:rsidTr="00FC52C2">
        <w:trPr>
          <w:trHeight w:val="238"/>
        </w:trPr>
        <w:tc>
          <w:tcPr>
            <w:tcW w:w="546" w:type="dxa"/>
            <w:shd w:val="clear" w:color="auto" w:fill="auto"/>
          </w:tcPr>
          <w:p w:rsidR="00856FEB" w:rsidRPr="00FC52C2" w:rsidRDefault="00856FEB" w:rsidP="008D45D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266" w:type="dxa"/>
            <w:shd w:val="clear" w:color="auto" w:fill="auto"/>
          </w:tcPr>
          <w:p w:rsidR="00856FEB" w:rsidRPr="00FC52C2" w:rsidRDefault="00856FEB" w:rsidP="00856FE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sz w:val="18"/>
                <w:szCs w:val="18"/>
              </w:rPr>
              <w:t>Mattress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856FEB" w:rsidRDefault="00856FEB" w:rsidP="009361B1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3,000.00</w:t>
            </w:r>
          </w:p>
        </w:tc>
        <w:tc>
          <w:tcPr>
            <w:tcW w:w="3663" w:type="dxa"/>
            <w:shd w:val="clear" w:color="auto" w:fill="auto"/>
          </w:tcPr>
          <w:p w:rsidR="00856FEB" w:rsidRDefault="00856FEB" w:rsidP="00B70D3A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5BE4" w:rsidRPr="00AD0B39" w:rsidTr="00FC52C2">
        <w:trPr>
          <w:trHeight w:val="238"/>
        </w:trPr>
        <w:tc>
          <w:tcPr>
            <w:tcW w:w="546" w:type="dxa"/>
            <w:shd w:val="clear" w:color="auto" w:fill="auto"/>
            <w:hideMark/>
          </w:tcPr>
          <w:p w:rsidR="00735BE4" w:rsidRPr="00FC52C2" w:rsidRDefault="00735BE4" w:rsidP="00856FE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56FEB" w:rsidRPr="00FC52C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66" w:type="dxa"/>
            <w:shd w:val="clear" w:color="auto" w:fill="auto"/>
            <w:hideMark/>
          </w:tcPr>
          <w:p w:rsidR="00735BE4" w:rsidRPr="00FC52C2" w:rsidRDefault="00735BE4" w:rsidP="008D45D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sz w:val="18"/>
                <w:szCs w:val="18"/>
              </w:rPr>
              <w:t>Garden Equipment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735BE4" w:rsidRPr="00AD0B39" w:rsidRDefault="00735BE4" w:rsidP="009361B1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Rs. </w:t>
            </w:r>
            <w:r w:rsidR="009361B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,000.00</w:t>
            </w:r>
          </w:p>
        </w:tc>
        <w:tc>
          <w:tcPr>
            <w:tcW w:w="3663" w:type="dxa"/>
            <w:shd w:val="clear" w:color="auto" w:fill="auto"/>
          </w:tcPr>
          <w:p w:rsidR="00735BE4" w:rsidRPr="00AD0B39" w:rsidRDefault="00735BE4" w:rsidP="00B70D3A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5BE4" w:rsidRPr="00AD0B39" w:rsidTr="00FC52C2">
        <w:trPr>
          <w:trHeight w:val="238"/>
        </w:trPr>
        <w:tc>
          <w:tcPr>
            <w:tcW w:w="546" w:type="dxa"/>
            <w:shd w:val="clear" w:color="auto" w:fill="auto"/>
            <w:hideMark/>
          </w:tcPr>
          <w:p w:rsidR="00735BE4" w:rsidRPr="00FC52C2" w:rsidRDefault="00735BE4" w:rsidP="00856FE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56FEB" w:rsidRPr="00FC52C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266" w:type="dxa"/>
            <w:shd w:val="clear" w:color="auto" w:fill="auto"/>
            <w:hideMark/>
          </w:tcPr>
          <w:p w:rsidR="00735BE4" w:rsidRPr="00FC52C2" w:rsidRDefault="00735BE4" w:rsidP="008D45D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sz w:val="18"/>
                <w:szCs w:val="18"/>
              </w:rPr>
              <w:t>Hardware Items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735BE4" w:rsidRPr="00AD0B39" w:rsidRDefault="00735BE4" w:rsidP="009361B1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Rs. </w:t>
            </w:r>
            <w:r w:rsidR="009361B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,000.00</w:t>
            </w:r>
          </w:p>
        </w:tc>
        <w:tc>
          <w:tcPr>
            <w:tcW w:w="3663" w:type="dxa"/>
            <w:shd w:val="clear" w:color="auto" w:fill="auto"/>
          </w:tcPr>
          <w:p w:rsidR="00735BE4" w:rsidRPr="00AD0B39" w:rsidRDefault="00735BE4" w:rsidP="00B70D3A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5BE4" w:rsidRPr="00AD0B39" w:rsidTr="00FC52C2">
        <w:trPr>
          <w:trHeight w:val="238"/>
        </w:trPr>
        <w:tc>
          <w:tcPr>
            <w:tcW w:w="546" w:type="dxa"/>
            <w:shd w:val="clear" w:color="auto" w:fill="auto"/>
            <w:hideMark/>
          </w:tcPr>
          <w:p w:rsidR="00735BE4" w:rsidRPr="00FC52C2" w:rsidRDefault="00735BE4" w:rsidP="00856FE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56FEB" w:rsidRPr="00FC52C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266" w:type="dxa"/>
            <w:shd w:val="clear" w:color="auto" w:fill="auto"/>
            <w:hideMark/>
          </w:tcPr>
          <w:p w:rsidR="00735BE4" w:rsidRPr="00FC52C2" w:rsidRDefault="00735BE4" w:rsidP="008D45D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sz w:val="18"/>
                <w:szCs w:val="18"/>
              </w:rPr>
              <w:t>Id Cards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735BE4" w:rsidRPr="00AD0B39" w:rsidRDefault="00735BE4" w:rsidP="009361B1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Rs. </w:t>
            </w:r>
            <w:r w:rsidR="009361B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,000.00</w:t>
            </w:r>
          </w:p>
        </w:tc>
        <w:tc>
          <w:tcPr>
            <w:tcW w:w="3663" w:type="dxa"/>
            <w:shd w:val="clear" w:color="auto" w:fill="auto"/>
          </w:tcPr>
          <w:p w:rsidR="00735BE4" w:rsidRPr="00AD0B39" w:rsidRDefault="00735BE4" w:rsidP="00B70D3A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5BE4" w:rsidRPr="00AD0B39" w:rsidTr="00FC52C2">
        <w:trPr>
          <w:trHeight w:val="238"/>
        </w:trPr>
        <w:tc>
          <w:tcPr>
            <w:tcW w:w="546" w:type="dxa"/>
            <w:shd w:val="clear" w:color="auto" w:fill="auto"/>
            <w:hideMark/>
          </w:tcPr>
          <w:p w:rsidR="00735BE4" w:rsidRPr="00FC52C2" w:rsidRDefault="00856FEB" w:rsidP="008D45D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266" w:type="dxa"/>
            <w:shd w:val="clear" w:color="auto" w:fill="auto"/>
            <w:hideMark/>
          </w:tcPr>
          <w:p w:rsidR="00735BE4" w:rsidRPr="00FC52C2" w:rsidRDefault="00735BE4" w:rsidP="008D45D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sz w:val="18"/>
                <w:szCs w:val="18"/>
              </w:rPr>
              <w:t>IT, Communication &amp; Office Equipment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735BE4" w:rsidRPr="00AD0B39" w:rsidRDefault="00735BE4" w:rsidP="009361B1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Rs. </w:t>
            </w:r>
            <w:r w:rsidR="009361B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,000.00</w:t>
            </w:r>
          </w:p>
        </w:tc>
        <w:tc>
          <w:tcPr>
            <w:tcW w:w="3663" w:type="dxa"/>
            <w:shd w:val="clear" w:color="auto" w:fill="auto"/>
          </w:tcPr>
          <w:p w:rsidR="00735BE4" w:rsidRPr="00AD0B39" w:rsidRDefault="00735BE4" w:rsidP="00B70D3A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5BE4" w:rsidRPr="00AD0B39" w:rsidTr="00FC52C2">
        <w:trPr>
          <w:trHeight w:val="238"/>
        </w:trPr>
        <w:tc>
          <w:tcPr>
            <w:tcW w:w="546" w:type="dxa"/>
            <w:shd w:val="clear" w:color="auto" w:fill="auto"/>
            <w:hideMark/>
          </w:tcPr>
          <w:p w:rsidR="00735BE4" w:rsidRPr="00FC52C2" w:rsidRDefault="00856FEB" w:rsidP="008D45D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266" w:type="dxa"/>
            <w:shd w:val="clear" w:color="auto" w:fill="auto"/>
            <w:hideMark/>
          </w:tcPr>
          <w:p w:rsidR="00735BE4" w:rsidRPr="00FC52C2" w:rsidRDefault="00735BE4" w:rsidP="008D45D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sz w:val="18"/>
                <w:szCs w:val="18"/>
              </w:rPr>
              <w:t>Kitchen Utensils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735BE4" w:rsidRPr="00AD0B39" w:rsidRDefault="00735BE4" w:rsidP="009361B1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Rs. </w:t>
            </w:r>
            <w:r w:rsidR="009361B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,000.00</w:t>
            </w:r>
          </w:p>
        </w:tc>
        <w:tc>
          <w:tcPr>
            <w:tcW w:w="3663" w:type="dxa"/>
            <w:shd w:val="clear" w:color="auto" w:fill="auto"/>
          </w:tcPr>
          <w:p w:rsidR="00735BE4" w:rsidRPr="00AD0B39" w:rsidRDefault="00735BE4" w:rsidP="00B70D3A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5BE4" w:rsidRPr="00AD0B39" w:rsidTr="00FC52C2">
        <w:trPr>
          <w:trHeight w:val="238"/>
        </w:trPr>
        <w:tc>
          <w:tcPr>
            <w:tcW w:w="546" w:type="dxa"/>
            <w:shd w:val="clear" w:color="auto" w:fill="auto"/>
            <w:hideMark/>
          </w:tcPr>
          <w:p w:rsidR="00735BE4" w:rsidRPr="00FC52C2" w:rsidRDefault="00735BE4" w:rsidP="00856FE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56FEB" w:rsidRPr="00FC52C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66" w:type="dxa"/>
            <w:shd w:val="clear" w:color="auto" w:fill="auto"/>
            <w:hideMark/>
          </w:tcPr>
          <w:p w:rsidR="00735BE4" w:rsidRPr="00FC52C2" w:rsidRDefault="00735BE4" w:rsidP="008D45D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sz w:val="18"/>
                <w:szCs w:val="18"/>
              </w:rPr>
              <w:t>Laboratory Chemicals, Glass Ware &amp; Consumables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735BE4" w:rsidRPr="00AD0B39" w:rsidRDefault="00735BE4" w:rsidP="009361B1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Rs. </w:t>
            </w:r>
            <w:r w:rsidR="009361B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,000.00</w:t>
            </w:r>
          </w:p>
        </w:tc>
        <w:tc>
          <w:tcPr>
            <w:tcW w:w="3663" w:type="dxa"/>
            <w:shd w:val="clear" w:color="auto" w:fill="auto"/>
          </w:tcPr>
          <w:p w:rsidR="00735BE4" w:rsidRPr="00AD0B39" w:rsidRDefault="00735BE4" w:rsidP="00B70D3A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5BE4" w:rsidRPr="00AD0B39" w:rsidTr="00FC52C2">
        <w:trPr>
          <w:trHeight w:val="238"/>
        </w:trPr>
        <w:tc>
          <w:tcPr>
            <w:tcW w:w="546" w:type="dxa"/>
            <w:shd w:val="clear" w:color="auto" w:fill="auto"/>
            <w:hideMark/>
          </w:tcPr>
          <w:p w:rsidR="00735BE4" w:rsidRPr="00FC52C2" w:rsidRDefault="00735BE4" w:rsidP="00856FE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56FEB" w:rsidRPr="00FC52C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66" w:type="dxa"/>
            <w:shd w:val="clear" w:color="auto" w:fill="auto"/>
            <w:hideMark/>
          </w:tcPr>
          <w:p w:rsidR="00735BE4" w:rsidRPr="00FC52C2" w:rsidRDefault="00735BE4" w:rsidP="008D45D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sz w:val="18"/>
                <w:szCs w:val="18"/>
              </w:rPr>
              <w:t>Laboratory Equipment &amp; Instrument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735BE4" w:rsidRPr="00AD0B39" w:rsidRDefault="00735BE4" w:rsidP="009361B1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Rs. </w:t>
            </w:r>
            <w:r w:rsidR="009361B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,000.00</w:t>
            </w:r>
          </w:p>
        </w:tc>
        <w:tc>
          <w:tcPr>
            <w:tcW w:w="3663" w:type="dxa"/>
            <w:shd w:val="clear" w:color="auto" w:fill="auto"/>
          </w:tcPr>
          <w:p w:rsidR="00735BE4" w:rsidRPr="00AD0B39" w:rsidRDefault="00735BE4" w:rsidP="00B70D3A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5BE4" w:rsidRPr="00AD0B39" w:rsidTr="00FC52C2">
        <w:trPr>
          <w:trHeight w:val="238"/>
        </w:trPr>
        <w:tc>
          <w:tcPr>
            <w:tcW w:w="546" w:type="dxa"/>
            <w:shd w:val="clear" w:color="auto" w:fill="auto"/>
            <w:hideMark/>
          </w:tcPr>
          <w:p w:rsidR="00735BE4" w:rsidRPr="00FC52C2" w:rsidRDefault="00735BE4" w:rsidP="00856FE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56FEB" w:rsidRPr="00FC52C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66" w:type="dxa"/>
            <w:shd w:val="clear" w:color="auto" w:fill="auto"/>
            <w:hideMark/>
          </w:tcPr>
          <w:p w:rsidR="00735BE4" w:rsidRPr="00FC52C2" w:rsidRDefault="00735BE4" w:rsidP="008D45D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sz w:val="18"/>
                <w:szCs w:val="18"/>
              </w:rPr>
              <w:t>Library Books &amp; Periodicals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735BE4" w:rsidRPr="00AD0B39" w:rsidRDefault="00735BE4" w:rsidP="009361B1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Rs. </w:t>
            </w:r>
            <w:r w:rsidR="009361B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,000.00</w:t>
            </w:r>
          </w:p>
        </w:tc>
        <w:tc>
          <w:tcPr>
            <w:tcW w:w="3663" w:type="dxa"/>
            <w:shd w:val="clear" w:color="auto" w:fill="auto"/>
          </w:tcPr>
          <w:p w:rsidR="00735BE4" w:rsidRPr="00AD0B39" w:rsidRDefault="00735BE4" w:rsidP="00B70D3A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5BE4" w:rsidRPr="00AD0B39" w:rsidTr="00FC52C2">
        <w:trPr>
          <w:trHeight w:val="238"/>
        </w:trPr>
        <w:tc>
          <w:tcPr>
            <w:tcW w:w="546" w:type="dxa"/>
            <w:shd w:val="clear" w:color="auto" w:fill="auto"/>
            <w:hideMark/>
          </w:tcPr>
          <w:p w:rsidR="00735BE4" w:rsidRPr="00FC52C2" w:rsidRDefault="00735BE4" w:rsidP="00856FE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56FEB" w:rsidRPr="00FC52C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66" w:type="dxa"/>
            <w:shd w:val="clear" w:color="auto" w:fill="auto"/>
            <w:hideMark/>
          </w:tcPr>
          <w:p w:rsidR="00735BE4" w:rsidRPr="00FC52C2" w:rsidRDefault="00735BE4" w:rsidP="008D45D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sz w:val="18"/>
                <w:szCs w:val="18"/>
              </w:rPr>
              <w:t>Medical Supplies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735BE4" w:rsidRPr="00AD0B39" w:rsidRDefault="00735BE4" w:rsidP="009361B1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Rs. </w:t>
            </w:r>
            <w:r w:rsidR="009361B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,000.00</w:t>
            </w:r>
          </w:p>
        </w:tc>
        <w:tc>
          <w:tcPr>
            <w:tcW w:w="3663" w:type="dxa"/>
            <w:shd w:val="clear" w:color="auto" w:fill="auto"/>
          </w:tcPr>
          <w:p w:rsidR="00735BE4" w:rsidRPr="00AD0B39" w:rsidRDefault="00735BE4" w:rsidP="00B70D3A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5BE4" w:rsidRPr="00AD0B39" w:rsidTr="00FC52C2">
        <w:trPr>
          <w:trHeight w:val="238"/>
        </w:trPr>
        <w:tc>
          <w:tcPr>
            <w:tcW w:w="546" w:type="dxa"/>
            <w:shd w:val="clear" w:color="auto" w:fill="auto"/>
            <w:hideMark/>
          </w:tcPr>
          <w:p w:rsidR="00735BE4" w:rsidRPr="00FC52C2" w:rsidRDefault="00735BE4" w:rsidP="00856FE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56FEB" w:rsidRPr="00FC52C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66" w:type="dxa"/>
            <w:shd w:val="clear" w:color="auto" w:fill="auto"/>
            <w:hideMark/>
          </w:tcPr>
          <w:p w:rsidR="00735BE4" w:rsidRPr="00FC52C2" w:rsidRDefault="00735BE4" w:rsidP="008D45D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sz w:val="18"/>
                <w:szCs w:val="18"/>
              </w:rPr>
              <w:t>Network Equipment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735BE4" w:rsidRPr="00AD0B39" w:rsidRDefault="00735BE4" w:rsidP="009361B1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Rs. </w:t>
            </w:r>
            <w:r w:rsidR="009361B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,000.00</w:t>
            </w:r>
          </w:p>
        </w:tc>
        <w:tc>
          <w:tcPr>
            <w:tcW w:w="3663" w:type="dxa"/>
            <w:shd w:val="clear" w:color="auto" w:fill="auto"/>
          </w:tcPr>
          <w:p w:rsidR="00735BE4" w:rsidRPr="00AD0B39" w:rsidRDefault="00735BE4" w:rsidP="00B70D3A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5BE4" w:rsidRPr="00AD0B39" w:rsidTr="00FC52C2">
        <w:trPr>
          <w:trHeight w:val="238"/>
        </w:trPr>
        <w:tc>
          <w:tcPr>
            <w:tcW w:w="546" w:type="dxa"/>
            <w:shd w:val="clear" w:color="auto" w:fill="auto"/>
            <w:hideMark/>
          </w:tcPr>
          <w:p w:rsidR="00735BE4" w:rsidRPr="00FC52C2" w:rsidRDefault="00735BE4" w:rsidP="00856FE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56FEB" w:rsidRPr="00FC52C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66" w:type="dxa"/>
            <w:shd w:val="clear" w:color="auto" w:fill="auto"/>
            <w:hideMark/>
          </w:tcPr>
          <w:p w:rsidR="00735BE4" w:rsidRPr="00FC52C2" w:rsidRDefault="00735BE4" w:rsidP="008D45D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sz w:val="18"/>
                <w:szCs w:val="18"/>
              </w:rPr>
              <w:t>Paints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735BE4" w:rsidRPr="00AD0B39" w:rsidRDefault="00735BE4" w:rsidP="009361B1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Rs. </w:t>
            </w:r>
            <w:r w:rsidR="009361B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,000.00</w:t>
            </w:r>
          </w:p>
        </w:tc>
        <w:tc>
          <w:tcPr>
            <w:tcW w:w="3663" w:type="dxa"/>
            <w:shd w:val="clear" w:color="auto" w:fill="auto"/>
          </w:tcPr>
          <w:p w:rsidR="00735BE4" w:rsidRPr="00AD0B39" w:rsidRDefault="00735BE4" w:rsidP="00B70D3A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5BE4" w:rsidRPr="00AD0B39" w:rsidTr="00FC52C2">
        <w:trPr>
          <w:trHeight w:val="238"/>
        </w:trPr>
        <w:tc>
          <w:tcPr>
            <w:tcW w:w="546" w:type="dxa"/>
            <w:shd w:val="clear" w:color="auto" w:fill="auto"/>
            <w:hideMark/>
          </w:tcPr>
          <w:p w:rsidR="00735BE4" w:rsidRPr="00FC52C2" w:rsidRDefault="00735BE4" w:rsidP="00856FE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56FEB" w:rsidRPr="00FC52C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266" w:type="dxa"/>
            <w:shd w:val="clear" w:color="auto" w:fill="auto"/>
            <w:hideMark/>
          </w:tcPr>
          <w:p w:rsidR="00735BE4" w:rsidRPr="00FC52C2" w:rsidRDefault="00735BE4" w:rsidP="008D45D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sz w:val="18"/>
                <w:szCs w:val="18"/>
              </w:rPr>
              <w:t>Plants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735BE4" w:rsidRPr="00AD0B39" w:rsidRDefault="00735BE4" w:rsidP="009361B1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Rs. </w:t>
            </w:r>
            <w:r w:rsidR="009361B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,000.00</w:t>
            </w:r>
          </w:p>
        </w:tc>
        <w:tc>
          <w:tcPr>
            <w:tcW w:w="3663" w:type="dxa"/>
            <w:shd w:val="clear" w:color="auto" w:fill="auto"/>
          </w:tcPr>
          <w:p w:rsidR="00735BE4" w:rsidRPr="00AD0B39" w:rsidRDefault="00735BE4" w:rsidP="00B70D3A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5BE4" w:rsidRPr="00AD0B39" w:rsidTr="00FC52C2">
        <w:trPr>
          <w:trHeight w:val="238"/>
        </w:trPr>
        <w:tc>
          <w:tcPr>
            <w:tcW w:w="546" w:type="dxa"/>
            <w:shd w:val="clear" w:color="auto" w:fill="auto"/>
            <w:hideMark/>
          </w:tcPr>
          <w:p w:rsidR="00735BE4" w:rsidRPr="00FC52C2" w:rsidRDefault="00735BE4" w:rsidP="00856FE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56FEB" w:rsidRPr="00FC52C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266" w:type="dxa"/>
            <w:shd w:val="clear" w:color="auto" w:fill="auto"/>
            <w:hideMark/>
          </w:tcPr>
          <w:p w:rsidR="00735BE4" w:rsidRPr="00FC52C2" w:rsidRDefault="00735BE4" w:rsidP="008D45D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sz w:val="18"/>
                <w:szCs w:val="18"/>
              </w:rPr>
              <w:t>Printing, Book Binding &amp; Advertising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735BE4" w:rsidRPr="00AD0B39" w:rsidRDefault="00735BE4" w:rsidP="009361B1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Rs. </w:t>
            </w:r>
            <w:r w:rsidR="009361B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,000.00</w:t>
            </w:r>
          </w:p>
        </w:tc>
        <w:tc>
          <w:tcPr>
            <w:tcW w:w="3663" w:type="dxa"/>
            <w:shd w:val="clear" w:color="auto" w:fill="auto"/>
          </w:tcPr>
          <w:p w:rsidR="00735BE4" w:rsidRPr="00AD0B39" w:rsidRDefault="00735BE4" w:rsidP="00B70D3A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5BE4" w:rsidRPr="00AD0B39" w:rsidTr="00FC52C2">
        <w:trPr>
          <w:trHeight w:val="238"/>
        </w:trPr>
        <w:tc>
          <w:tcPr>
            <w:tcW w:w="546" w:type="dxa"/>
            <w:shd w:val="clear" w:color="auto" w:fill="auto"/>
            <w:hideMark/>
          </w:tcPr>
          <w:p w:rsidR="00735BE4" w:rsidRPr="00FC52C2" w:rsidRDefault="00856FEB" w:rsidP="008D45D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266" w:type="dxa"/>
            <w:shd w:val="clear" w:color="auto" w:fill="auto"/>
            <w:hideMark/>
          </w:tcPr>
          <w:p w:rsidR="00735BE4" w:rsidRPr="00FC52C2" w:rsidRDefault="00735BE4" w:rsidP="008D45D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sz w:val="18"/>
                <w:szCs w:val="18"/>
              </w:rPr>
              <w:t>Safety Equipment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735BE4" w:rsidRPr="00AD0B39" w:rsidRDefault="00735BE4" w:rsidP="009361B1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Rs. </w:t>
            </w:r>
            <w:r w:rsidR="009361B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,000.00</w:t>
            </w:r>
          </w:p>
        </w:tc>
        <w:tc>
          <w:tcPr>
            <w:tcW w:w="3663" w:type="dxa"/>
            <w:shd w:val="clear" w:color="auto" w:fill="auto"/>
          </w:tcPr>
          <w:p w:rsidR="00735BE4" w:rsidRPr="00AD0B39" w:rsidRDefault="00735BE4" w:rsidP="00B70D3A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5BE4" w:rsidRPr="00AD0B39" w:rsidTr="00FC52C2">
        <w:trPr>
          <w:trHeight w:val="238"/>
        </w:trPr>
        <w:tc>
          <w:tcPr>
            <w:tcW w:w="546" w:type="dxa"/>
            <w:shd w:val="clear" w:color="auto" w:fill="auto"/>
            <w:hideMark/>
          </w:tcPr>
          <w:p w:rsidR="00735BE4" w:rsidRPr="00FC52C2" w:rsidRDefault="00856FEB" w:rsidP="008D45D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266" w:type="dxa"/>
            <w:shd w:val="clear" w:color="auto" w:fill="auto"/>
            <w:hideMark/>
          </w:tcPr>
          <w:p w:rsidR="00735BE4" w:rsidRPr="00FC52C2" w:rsidRDefault="00735BE4" w:rsidP="008D45D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sz w:val="18"/>
                <w:szCs w:val="18"/>
              </w:rPr>
              <w:t>Sawn Timber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735BE4" w:rsidRPr="00AD0B39" w:rsidRDefault="00735BE4" w:rsidP="009361B1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Rs. </w:t>
            </w:r>
            <w:r w:rsidR="009361B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,000.00</w:t>
            </w:r>
          </w:p>
        </w:tc>
        <w:tc>
          <w:tcPr>
            <w:tcW w:w="3663" w:type="dxa"/>
            <w:shd w:val="clear" w:color="auto" w:fill="auto"/>
          </w:tcPr>
          <w:p w:rsidR="00735BE4" w:rsidRPr="00AD0B39" w:rsidRDefault="00735BE4" w:rsidP="00B70D3A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5BE4" w:rsidRPr="00AD0B39" w:rsidTr="00FC52C2">
        <w:trPr>
          <w:trHeight w:val="238"/>
        </w:trPr>
        <w:tc>
          <w:tcPr>
            <w:tcW w:w="546" w:type="dxa"/>
            <w:shd w:val="clear" w:color="auto" w:fill="auto"/>
            <w:hideMark/>
          </w:tcPr>
          <w:p w:rsidR="00735BE4" w:rsidRPr="00FC52C2" w:rsidRDefault="00735BE4" w:rsidP="00856FE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56FEB" w:rsidRPr="00FC52C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66" w:type="dxa"/>
            <w:shd w:val="clear" w:color="auto" w:fill="auto"/>
            <w:hideMark/>
          </w:tcPr>
          <w:p w:rsidR="00735BE4" w:rsidRPr="00FC52C2" w:rsidRDefault="00735BE4" w:rsidP="008D45D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sz w:val="18"/>
                <w:szCs w:val="18"/>
              </w:rPr>
              <w:t>Software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735BE4" w:rsidRPr="00AD0B39" w:rsidRDefault="00735BE4" w:rsidP="009361B1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Rs. </w:t>
            </w:r>
            <w:r w:rsidR="009361B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,000.00</w:t>
            </w:r>
          </w:p>
        </w:tc>
        <w:tc>
          <w:tcPr>
            <w:tcW w:w="3663" w:type="dxa"/>
            <w:shd w:val="clear" w:color="auto" w:fill="auto"/>
          </w:tcPr>
          <w:p w:rsidR="00735BE4" w:rsidRPr="00AD0B39" w:rsidRDefault="00735BE4" w:rsidP="00B70D3A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5BE4" w:rsidRPr="00AD0B39" w:rsidTr="00FC52C2">
        <w:trPr>
          <w:trHeight w:val="238"/>
        </w:trPr>
        <w:tc>
          <w:tcPr>
            <w:tcW w:w="546" w:type="dxa"/>
            <w:shd w:val="clear" w:color="auto" w:fill="auto"/>
            <w:hideMark/>
          </w:tcPr>
          <w:p w:rsidR="00735BE4" w:rsidRPr="00FC52C2" w:rsidRDefault="00735BE4" w:rsidP="00856FE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56FEB" w:rsidRPr="00FC52C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66" w:type="dxa"/>
            <w:shd w:val="clear" w:color="auto" w:fill="auto"/>
            <w:hideMark/>
          </w:tcPr>
          <w:p w:rsidR="00735BE4" w:rsidRPr="00FC52C2" w:rsidRDefault="00735BE4" w:rsidP="008D45D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sz w:val="18"/>
                <w:szCs w:val="18"/>
              </w:rPr>
              <w:t>Souvenir/ Trophies/ Bags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735BE4" w:rsidRPr="00AD0B39" w:rsidRDefault="00735BE4" w:rsidP="009361B1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Rs. </w:t>
            </w:r>
            <w:r w:rsidR="009361B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,000.00</w:t>
            </w:r>
          </w:p>
        </w:tc>
        <w:tc>
          <w:tcPr>
            <w:tcW w:w="3663" w:type="dxa"/>
            <w:shd w:val="clear" w:color="auto" w:fill="auto"/>
          </w:tcPr>
          <w:p w:rsidR="00735BE4" w:rsidRPr="00AD0B39" w:rsidRDefault="00735BE4" w:rsidP="00B70D3A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5BE4" w:rsidRPr="00AD0B39" w:rsidTr="00FC52C2">
        <w:trPr>
          <w:trHeight w:val="238"/>
        </w:trPr>
        <w:tc>
          <w:tcPr>
            <w:tcW w:w="546" w:type="dxa"/>
            <w:shd w:val="clear" w:color="auto" w:fill="auto"/>
            <w:hideMark/>
          </w:tcPr>
          <w:p w:rsidR="00735BE4" w:rsidRPr="00FC52C2" w:rsidRDefault="00735BE4" w:rsidP="00856FE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56FEB" w:rsidRPr="00FC52C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66" w:type="dxa"/>
            <w:shd w:val="clear" w:color="auto" w:fill="auto"/>
            <w:hideMark/>
          </w:tcPr>
          <w:p w:rsidR="00735BE4" w:rsidRPr="00FC52C2" w:rsidRDefault="00735BE4" w:rsidP="008D45D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sz w:val="18"/>
                <w:szCs w:val="18"/>
              </w:rPr>
              <w:t>Sport Items /Goods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735BE4" w:rsidRPr="00AD0B39" w:rsidRDefault="00735BE4" w:rsidP="009361B1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Rs. </w:t>
            </w:r>
            <w:r w:rsidR="009361B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,000.00</w:t>
            </w:r>
          </w:p>
        </w:tc>
        <w:tc>
          <w:tcPr>
            <w:tcW w:w="3663" w:type="dxa"/>
            <w:shd w:val="clear" w:color="auto" w:fill="auto"/>
          </w:tcPr>
          <w:p w:rsidR="00735BE4" w:rsidRPr="00AD0B39" w:rsidRDefault="00735BE4" w:rsidP="00B70D3A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5BE4" w:rsidRPr="00AD0B39" w:rsidTr="00FC52C2">
        <w:trPr>
          <w:trHeight w:val="238"/>
        </w:trPr>
        <w:tc>
          <w:tcPr>
            <w:tcW w:w="546" w:type="dxa"/>
            <w:shd w:val="clear" w:color="auto" w:fill="auto"/>
            <w:hideMark/>
          </w:tcPr>
          <w:p w:rsidR="00735BE4" w:rsidRPr="00FC52C2" w:rsidRDefault="00735BE4" w:rsidP="00856FE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56FEB" w:rsidRPr="00FC52C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66" w:type="dxa"/>
            <w:shd w:val="clear" w:color="auto" w:fill="auto"/>
            <w:hideMark/>
          </w:tcPr>
          <w:p w:rsidR="00735BE4" w:rsidRPr="00FC52C2" w:rsidRDefault="00735BE4" w:rsidP="008D45D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sz w:val="18"/>
                <w:szCs w:val="18"/>
              </w:rPr>
              <w:t>Stationery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735BE4" w:rsidRPr="00AD0B39" w:rsidRDefault="00735BE4" w:rsidP="009361B1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Rs. </w:t>
            </w:r>
            <w:r w:rsidR="009361B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,000.00</w:t>
            </w:r>
          </w:p>
        </w:tc>
        <w:tc>
          <w:tcPr>
            <w:tcW w:w="3663" w:type="dxa"/>
            <w:shd w:val="clear" w:color="auto" w:fill="auto"/>
          </w:tcPr>
          <w:p w:rsidR="00735BE4" w:rsidRPr="00AD0B39" w:rsidRDefault="00735BE4" w:rsidP="00B70D3A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5BE4" w:rsidRPr="00AD0B39" w:rsidTr="00FC52C2">
        <w:trPr>
          <w:trHeight w:val="238"/>
        </w:trPr>
        <w:tc>
          <w:tcPr>
            <w:tcW w:w="546" w:type="dxa"/>
            <w:shd w:val="clear" w:color="auto" w:fill="auto"/>
            <w:hideMark/>
          </w:tcPr>
          <w:p w:rsidR="00735BE4" w:rsidRPr="00FC52C2" w:rsidRDefault="00735BE4" w:rsidP="00856FE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56FEB" w:rsidRPr="00FC52C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66" w:type="dxa"/>
            <w:shd w:val="clear" w:color="auto" w:fill="auto"/>
            <w:hideMark/>
          </w:tcPr>
          <w:p w:rsidR="00735BE4" w:rsidRPr="00FC52C2" w:rsidRDefault="00735BE4" w:rsidP="008D45D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sz w:val="18"/>
                <w:szCs w:val="18"/>
              </w:rPr>
              <w:t>Surveying Equipment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735BE4" w:rsidRPr="00AD0B39" w:rsidRDefault="00735BE4" w:rsidP="009361B1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Rs. </w:t>
            </w:r>
            <w:r w:rsidR="009361B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,000.00</w:t>
            </w:r>
          </w:p>
        </w:tc>
        <w:tc>
          <w:tcPr>
            <w:tcW w:w="3663" w:type="dxa"/>
            <w:shd w:val="clear" w:color="auto" w:fill="auto"/>
          </w:tcPr>
          <w:p w:rsidR="00735BE4" w:rsidRPr="00AD0B39" w:rsidRDefault="00735BE4" w:rsidP="00B70D3A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5BE4" w:rsidRPr="00AD0B39" w:rsidTr="00FC52C2">
        <w:trPr>
          <w:trHeight w:val="238"/>
        </w:trPr>
        <w:tc>
          <w:tcPr>
            <w:tcW w:w="546" w:type="dxa"/>
            <w:shd w:val="clear" w:color="auto" w:fill="auto"/>
            <w:hideMark/>
          </w:tcPr>
          <w:p w:rsidR="00735BE4" w:rsidRPr="00FC52C2" w:rsidRDefault="00735BE4" w:rsidP="00856FE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56FEB" w:rsidRPr="00FC52C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66" w:type="dxa"/>
            <w:shd w:val="clear" w:color="auto" w:fill="auto"/>
            <w:hideMark/>
          </w:tcPr>
          <w:p w:rsidR="00735BE4" w:rsidRPr="00FC52C2" w:rsidRDefault="00735BE4" w:rsidP="008D45D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sz w:val="18"/>
                <w:szCs w:val="18"/>
              </w:rPr>
              <w:t>Tires and Tubes/Rebuilding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735BE4" w:rsidRPr="00AD0B39" w:rsidRDefault="00735BE4" w:rsidP="009361B1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Rs. </w:t>
            </w:r>
            <w:r w:rsidR="009361B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,000.00</w:t>
            </w:r>
          </w:p>
        </w:tc>
        <w:tc>
          <w:tcPr>
            <w:tcW w:w="3663" w:type="dxa"/>
            <w:shd w:val="clear" w:color="auto" w:fill="auto"/>
          </w:tcPr>
          <w:p w:rsidR="00735BE4" w:rsidRPr="00AD0B39" w:rsidRDefault="00735BE4" w:rsidP="00B70D3A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5BE4" w:rsidRPr="00AD0B39" w:rsidTr="00FC52C2">
        <w:trPr>
          <w:trHeight w:val="238"/>
        </w:trPr>
        <w:tc>
          <w:tcPr>
            <w:tcW w:w="546" w:type="dxa"/>
            <w:shd w:val="clear" w:color="auto" w:fill="auto"/>
            <w:hideMark/>
          </w:tcPr>
          <w:p w:rsidR="00735BE4" w:rsidRPr="00FC52C2" w:rsidRDefault="00735BE4" w:rsidP="00856FE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56FEB" w:rsidRPr="00FC52C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266" w:type="dxa"/>
            <w:shd w:val="clear" w:color="auto" w:fill="auto"/>
            <w:hideMark/>
          </w:tcPr>
          <w:p w:rsidR="00735BE4" w:rsidRPr="00FC52C2" w:rsidRDefault="00735BE4" w:rsidP="008D45D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sz w:val="18"/>
                <w:szCs w:val="18"/>
              </w:rPr>
              <w:t>Toners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735BE4" w:rsidRPr="00AD0B39" w:rsidRDefault="00735BE4" w:rsidP="009361B1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Rs. </w:t>
            </w:r>
            <w:r w:rsidR="009361B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,000.00</w:t>
            </w:r>
          </w:p>
        </w:tc>
        <w:tc>
          <w:tcPr>
            <w:tcW w:w="3663" w:type="dxa"/>
            <w:shd w:val="clear" w:color="auto" w:fill="auto"/>
          </w:tcPr>
          <w:p w:rsidR="00735BE4" w:rsidRPr="00AD0B39" w:rsidRDefault="00735BE4" w:rsidP="00B70D3A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5BE4" w:rsidRPr="00AD0B39" w:rsidTr="00FC52C2">
        <w:trPr>
          <w:trHeight w:val="238"/>
        </w:trPr>
        <w:tc>
          <w:tcPr>
            <w:tcW w:w="546" w:type="dxa"/>
            <w:shd w:val="clear" w:color="auto" w:fill="auto"/>
            <w:hideMark/>
          </w:tcPr>
          <w:p w:rsidR="00735BE4" w:rsidRPr="00FC52C2" w:rsidRDefault="00735BE4" w:rsidP="00856FE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56FEB" w:rsidRPr="00FC52C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266" w:type="dxa"/>
            <w:shd w:val="clear" w:color="auto" w:fill="auto"/>
            <w:hideMark/>
          </w:tcPr>
          <w:p w:rsidR="00735BE4" w:rsidRPr="00FC52C2" w:rsidRDefault="00735BE4" w:rsidP="008D45D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sz w:val="18"/>
                <w:szCs w:val="18"/>
              </w:rPr>
              <w:t>Uniform and Clothing Materials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735BE4" w:rsidRPr="00AD0B39" w:rsidRDefault="00735BE4" w:rsidP="009361B1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9361B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,000.00</w:t>
            </w:r>
          </w:p>
        </w:tc>
        <w:tc>
          <w:tcPr>
            <w:tcW w:w="3663" w:type="dxa"/>
            <w:shd w:val="clear" w:color="auto" w:fill="auto"/>
          </w:tcPr>
          <w:p w:rsidR="00735BE4" w:rsidRPr="00AD0B39" w:rsidRDefault="00735BE4" w:rsidP="00B70D3A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7FC1" w:rsidRPr="00AD0B39" w:rsidTr="00FC52C2">
        <w:trPr>
          <w:trHeight w:val="361"/>
        </w:trPr>
        <w:tc>
          <w:tcPr>
            <w:tcW w:w="546" w:type="dxa"/>
            <w:shd w:val="clear" w:color="auto" w:fill="auto"/>
          </w:tcPr>
          <w:p w:rsidR="00F57FC1" w:rsidRPr="00AD0B39" w:rsidRDefault="00F57FC1" w:rsidP="00B70D3A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6" w:type="dxa"/>
            <w:shd w:val="clear" w:color="auto" w:fill="auto"/>
          </w:tcPr>
          <w:p w:rsidR="00F57FC1" w:rsidRPr="00CD2B3A" w:rsidRDefault="00F57FC1" w:rsidP="00B70D3A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2B3A">
              <w:rPr>
                <w:rFonts w:ascii="Times New Roman" w:hAnsi="Times New Roman" w:cs="Times New Roman"/>
                <w:b/>
                <w:sz w:val="18"/>
                <w:szCs w:val="18"/>
              </w:rPr>
              <w:t>Sub Total</w:t>
            </w:r>
          </w:p>
        </w:tc>
        <w:tc>
          <w:tcPr>
            <w:tcW w:w="3125" w:type="dxa"/>
            <w:shd w:val="clear" w:color="auto" w:fill="auto"/>
          </w:tcPr>
          <w:p w:rsidR="00F57FC1" w:rsidRPr="00AD0B39" w:rsidRDefault="00F57FC1" w:rsidP="00B70D3A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3" w:type="dxa"/>
            <w:shd w:val="clear" w:color="auto" w:fill="auto"/>
          </w:tcPr>
          <w:p w:rsidR="00F57FC1" w:rsidRPr="00AD0B39" w:rsidRDefault="00F57FC1" w:rsidP="00B70D3A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57FC1" w:rsidRDefault="00F57FC1" w:rsidP="00941B78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F57FC1" w:rsidRDefault="00F57FC1" w:rsidP="00941B78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FC52C2" w:rsidRDefault="00FC52C2" w:rsidP="00941B78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FC52C2" w:rsidRDefault="00FC52C2" w:rsidP="00941B78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FC52C2" w:rsidRDefault="00FC52C2" w:rsidP="00941B78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FC52C2" w:rsidRDefault="00FC52C2" w:rsidP="00941B78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FC52C2" w:rsidRDefault="00FC52C2" w:rsidP="00941B78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FC52C2" w:rsidRDefault="00FC52C2" w:rsidP="00941B78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FC52C2" w:rsidRDefault="00FC52C2" w:rsidP="00941B78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F57FC1" w:rsidRDefault="00F57FC1" w:rsidP="00941B78">
      <w:pPr>
        <w:pStyle w:val="NoSpacing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11"/>
        <w:gridCol w:w="3239"/>
        <w:gridCol w:w="3099"/>
        <w:gridCol w:w="3657"/>
      </w:tblGrid>
      <w:tr w:rsidR="00F57FC1" w:rsidRPr="00AD0B39" w:rsidTr="00F57FC1">
        <w:trPr>
          <w:trHeight w:val="451"/>
        </w:trPr>
        <w:tc>
          <w:tcPr>
            <w:tcW w:w="495" w:type="dxa"/>
            <w:gridSpan w:val="2"/>
            <w:shd w:val="clear" w:color="auto" w:fill="auto"/>
            <w:vAlign w:val="center"/>
          </w:tcPr>
          <w:p w:rsidR="00F57FC1" w:rsidRPr="00BD1566" w:rsidRDefault="00F57FC1" w:rsidP="00F57FC1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156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No</w:t>
            </w:r>
          </w:p>
        </w:tc>
        <w:tc>
          <w:tcPr>
            <w:tcW w:w="3239" w:type="dxa"/>
            <w:shd w:val="clear" w:color="auto" w:fill="auto"/>
            <w:vAlign w:val="center"/>
          </w:tcPr>
          <w:p w:rsidR="00F57FC1" w:rsidRPr="00BD1566" w:rsidRDefault="00F57FC1" w:rsidP="00F57FC1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1566">
              <w:rPr>
                <w:rFonts w:ascii="Times New Roman" w:hAnsi="Times New Roman" w:cs="Times New Roman"/>
                <w:b/>
                <w:sz w:val="18"/>
                <w:szCs w:val="18"/>
              </w:rPr>
              <w:t>Items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F57FC1" w:rsidRPr="00BD1566" w:rsidRDefault="00F57FC1" w:rsidP="00F57FC1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Registration Fee (LKR)</w:t>
            </w:r>
          </w:p>
        </w:tc>
        <w:tc>
          <w:tcPr>
            <w:tcW w:w="3657" w:type="dxa"/>
            <w:shd w:val="clear" w:color="auto" w:fill="auto"/>
            <w:vAlign w:val="center"/>
          </w:tcPr>
          <w:p w:rsidR="00F57FC1" w:rsidRPr="00BD1566" w:rsidRDefault="00F57FC1" w:rsidP="00F57FC1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Tick if Applied</w:t>
            </w:r>
          </w:p>
        </w:tc>
      </w:tr>
      <w:tr w:rsidR="00F57FC1" w:rsidRPr="00AD0B39" w:rsidTr="00D66672">
        <w:trPr>
          <w:trHeight w:val="340"/>
        </w:trPr>
        <w:tc>
          <w:tcPr>
            <w:tcW w:w="3734" w:type="dxa"/>
            <w:gridSpan w:val="3"/>
            <w:shd w:val="clear" w:color="auto" w:fill="auto"/>
          </w:tcPr>
          <w:p w:rsidR="00F57FC1" w:rsidRPr="00AD0B39" w:rsidRDefault="00F57FC1" w:rsidP="00B70D3A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1FE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Services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F57FC1" w:rsidRPr="00AD0B39" w:rsidRDefault="00F57FC1" w:rsidP="00804988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57" w:type="dxa"/>
            <w:shd w:val="clear" w:color="auto" w:fill="auto"/>
          </w:tcPr>
          <w:p w:rsidR="00F57FC1" w:rsidRPr="00AD0B39" w:rsidRDefault="00F57FC1" w:rsidP="00B70D3A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35BE4" w:rsidRPr="00AD0B39" w:rsidTr="00D66672">
        <w:trPr>
          <w:trHeight w:val="340"/>
        </w:trPr>
        <w:tc>
          <w:tcPr>
            <w:tcW w:w="484" w:type="dxa"/>
            <w:shd w:val="clear" w:color="auto" w:fill="auto"/>
          </w:tcPr>
          <w:p w:rsidR="00735BE4" w:rsidRPr="00FC52C2" w:rsidRDefault="00856FEB" w:rsidP="008D45D0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250" w:type="dxa"/>
            <w:gridSpan w:val="2"/>
            <w:shd w:val="clear" w:color="auto" w:fill="auto"/>
          </w:tcPr>
          <w:p w:rsidR="00735BE4" w:rsidRPr="00FC52C2" w:rsidRDefault="00735BE4" w:rsidP="008D45D0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Accommodation Facilities 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735BE4" w:rsidRPr="00AD0B39" w:rsidRDefault="00804988" w:rsidP="00CD2B3A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3,000.00</w:t>
            </w:r>
          </w:p>
        </w:tc>
        <w:tc>
          <w:tcPr>
            <w:tcW w:w="3657" w:type="dxa"/>
            <w:shd w:val="clear" w:color="auto" w:fill="auto"/>
          </w:tcPr>
          <w:p w:rsidR="00735BE4" w:rsidRPr="00AD0B39" w:rsidRDefault="00735BE4" w:rsidP="00B70D3A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35BE4" w:rsidRPr="00AD0B39" w:rsidTr="00D66672">
        <w:trPr>
          <w:trHeight w:val="340"/>
        </w:trPr>
        <w:tc>
          <w:tcPr>
            <w:tcW w:w="484" w:type="dxa"/>
            <w:shd w:val="clear" w:color="auto" w:fill="auto"/>
            <w:hideMark/>
          </w:tcPr>
          <w:p w:rsidR="00735BE4" w:rsidRPr="00FC52C2" w:rsidRDefault="00856FEB" w:rsidP="008D45D0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250" w:type="dxa"/>
            <w:gridSpan w:val="2"/>
            <w:shd w:val="clear" w:color="auto" w:fill="auto"/>
            <w:hideMark/>
          </w:tcPr>
          <w:p w:rsidR="00735BE4" w:rsidRPr="00FC52C2" w:rsidRDefault="00735BE4" w:rsidP="008D45D0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Catering Services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735BE4" w:rsidRPr="00AD0B39" w:rsidRDefault="00804988" w:rsidP="00CD2B3A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3,000.00</w:t>
            </w:r>
          </w:p>
        </w:tc>
        <w:tc>
          <w:tcPr>
            <w:tcW w:w="3657" w:type="dxa"/>
            <w:shd w:val="clear" w:color="auto" w:fill="auto"/>
          </w:tcPr>
          <w:p w:rsidR="00735BE4" w:rsidRPr="00AD0B39" w:rsidRDefault="00735BE4" w:rsidP="00B70D3A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35BE4" w:rsidRPr="00AD0B39" w:rsidTr="00D66672">
        <w:trPr>
          <w:trHeight w:val="340"/>
        </w:trPr>
        <w:tc>
          <w:tcPr>
            <w:tcW w:w="484" w:type="dxa"/>
            <w:shd w:val="clear" w:color="auto" w:fill="auto"/>
            <w:hideMark/>
          </w:tcPr>
          <w:p w:rsidR="00735BE4" w:rsidRPr="00FC52C2" w:rsidRDefault="00735BE4" w:rsidP="00856FEB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856FEB" w:rsidRPr="00FC52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50" w:type="dxa"/>
            <w:gridSpan w:val="2"/>
            <w:shd w:val="clear" w:color="auto" w:fill="auto"/>
            <w:hideMark/>
          </w:tcPr>
          <w:p w:rsidR="00735BE4" w:rsidRPr="00FC52C2" w:rsidRDefault="00735BE4" w:rsidP="008D45D0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Hiring of Vehicles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735BE4" w:rsidRPr="00AD0B39" w:rsidRDefault="00804988" w:rsidP="00CD2B3A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3,000.00</w:t>
            </w:r>
          </w:p>
        </w:tc>
        <w:tc>
          <w:tcPr>
            <w:tcW w:w="3657" w:type="dxa"/>
            <w:shd w:val="clear" w:color="auto" w:fill="auto"/>
          </w:tcPr>
          <w:p w:rsidR="00735BE4" w:rsidRPr="00AD0B39" w:rsidRDefault="00735BE4" w:rsidP="00B70D3A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35BE4" w:rsidRPr="00AD0B39" w:rsidTr="00D66672">
        <w:trPr>
          <w:trHeight w:val="340"/>
        </w:trPr>
        <w:tc>
          <w:tcPr>
            <w:tcW w:w="484" w:type="dxa"/>
            <w:shd w:val="clear" w:color="auto" w:fill="auto"/>
            <w:hideMark/>
          </w:tcPr>
          <w:p w:rsidR="00735BE4" w:rsidRPr="00FC52C2" w:rsidRDefault="00735BE4" w:rsidP="00856FEB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856FEB" w:rsidRPr="00FC52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50" w:type="dxa"/>
            <w:gridSpan w:val="2"/>
            <w:shd w:val="clear" w:color="auto" w:fill="auto"/>
            <w:hideMark/>
          </w:tcPr>
          <w:p w:rsidR="00735BE4" w:rsidRPr="00FC52C2" w:rsidRDefault="00735BE4" w:rsidP="008D45D0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Repairs of Electrical Equipment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735BE4" w:rsidRPr="00AD0B39" w:rsidRDefault="00804988" w:rsidP="00CD2B3A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3,000.00</w:t>
            </w:r>
          </w:p>
        </w:tc>
        <w:tc>
          <w:tcPr>
            <w:tcW w:w="3657" w:type="dxa"/>
            <w:shd w:val="clear" w:color="auto" w:fill="auto"/>
          </w:tcPr>
          <w:p w:rsidR="00735BE4" w:rsidRPr="00AD0B39" w:rsidRDefault="00735BE4" w:rsidP="00B70D3A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35BE4" w:rsidRPr="00AD0B39" w:rsidTr="00D66672">
        <w:trPr>
          <w:trHeight w:val="340"/>
        </w:trPr>
        <w:tc>
          <w:tcPr>
            <w:tcW w:w="484" w:type="dxa"/>
            <w:shd w:val="clear" w:color="auto" w:fill="auto"/>
            <w:hideMark/>
          </w:tcPr>
          <w:p w:rsidR="00735BE4" w:rsidRPr="00FC52C2" w:rsidRDefault="00735BE4" w:rsidP="00856FEB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856FEB" w:rsidRPr="00FC52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50" w:type="dxa"/>
            <w:gridSpan w:val="2"/>
            <w:shd w:val="clear" w:color="auto" w:fill="auto"/>
            <w:hideMark/>
          </w:tcPr>
          <w:p w:rsidR="00735BE4" w:rsidRPr="00FC52C2" w:rsidRDefault="00735BE4" w:rsidP="008D45D0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Repairs of Laboratory Equipment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735BE4" w:rsidRPr="00AD0B39" w:rsidRDefault="00804988" w:rsidP="00CD2B3A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3,000.00</w:t>
            </w:r>
          </w:p>
        </w:tc>
        <w:tc>
          <w:tcPr>
            <w:tcW w:w="3657" w:type="dxa"/>
            <w:shd w:val="clear" w:color="auto" w:fill="auto"/>
          </w:tcPr>
          <w:p w:rsidR="00735BE4" w:rsidRPr="00AD0B39" w:rsidRDefault="00735BE4" w:rsidP="00B70D3A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35BE4" w:rsidRPr="00AD0B39" w:rsidTr="00D66672">
        <w:trPr>
          <w:trHeight w:val="340"/>
        </w:trPr>
        <w:tc>
          <w:tcPr>
            <w:tcW w:w="484" w:type="dxa"/>
            <w:shd w:val="clear" w:color="auto" w:fill="auto"/>
            <w:hideMark/>
          </w:tcPr>
          <w:p w:rsidR="00735BE4" w:rsidRPr="00FC52C2" w:rsidRDefault="00735BE4" w:rsidP="00856FEB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856FEB" w:rsidRPr="00FC52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250" w:type="dxa"/>
            <w:gridSpan w:val="2"/>
            <w:shd w:val="clear" w:color="auto" w:fill="auto"/>
            <w:hideMark/>
          </w:tcPr>
          <w:p w:rsidR="00735BE4" w:rsidRPr="00FC52C2" w:rsidRDefault="00735BE4" w:rsidP="008D45D0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Repairs of Motor Vehicles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735BE4" w:rsidRPr="00AD0B39" w:rsidRDefault="00804988" w:rsidP="00CD2B3A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3,000.00</w:t>
            </w:r>
          </w:p>
        </w:tc>
        <w:tc>
          <w:tcPr>
            <w:tcW w:w="3657" w:type="dxa"/>
            <w:shd w:val="clear" w:color="auto" w:fill="auto"/>
          </w:tcPr>
          <w:p w:rsidR="00735BE4" w:rsidRPr="00AD0B39" w:rsidRDefault="00735BE4" w:rsidP="00B70D3A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35BE4" w:rsidRPr="00AD0B39" w:rsidTr="00D66672">
        <w:trPr>
          <w:trHeight w:val="340"/>
        </w:trPr>
        <w:tc>
          <w:tcPr>
            <w:tcW w:w="484" w:type="dxa"/>
            <w:shd w:val="clear" w:color="auto" w:fill="auto"/>
            <w:hideMark/>
          </w:tcPr>
          <w:p w:rsidR="00735BE4" w:rsidRPr="00FC52C2" w:rsidRDefault="00735BE4" w:rsidP="00856FEB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856FEB" w:rsidRPr="00FC52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250" w:type="dxa"/>
            <w:gridSpan w:val="2"/>
            <w:shd w:val="clear" w:color="auto" w:fill="auto"/>
            <w:hideMark/>
          </w:tcPr>
          <w:p w:rsidR="00735BE4" w:rsidRPr="00FC52C2" w:rsidRDefault="00735BE4" w:rsidP="00856FEB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Repairs of Office Equipment </w:t>
            </w:r>
            <w:r w:rsidR="00856FEB" w:rsidRPr="00FC52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FC52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nd Teaching Equipment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735BE4" w:rsidRPr="00AD0B39" w:rsidRDefault="00804988" w:rsidP="00CD2B3A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3,000.00</w:t>
            </w:r>
          </w:p>
        </w:tc>
        <w:tc>
          <w:tcPr>
            <w:tcW w:w="3657" w:type="dxa"/>
            <w:shd w:val="clear" w:color="auto" w:fill="auto"/>
          </w:tcPr>
          <w:p w:rsidR="00735BE4" w:rsidRPr="00AD0B39" w:rsidRDefault="00735BE4" w:rsidP="00B70D3A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35BE4" w:rsidRPr="00AD0B39" w:rsidTr="00D66672">
        <w:trPr>
          <w:trHeight w:val="340"/>
        </w:trPr>
        <w:tc>
          <w:tcPr>
            <w:tcW w:w="484" w:type="dxa"/>
            <w:shd w:val="clear" w:color="auto" w:fill="auto"/>
            <w:hideMark/>
          </w:tcPr>
          <w:p w:rsidR="00735BE4" w:rsidRPr="00FC52C2" w:rsidRDefault="00735BE4" w:rsidP="00856FEB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856FEB" w:rsidRPr="00FC52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250" w:type="dxa"/>
            <w:gridSpan w:val="2"/>
            <w:shd w:val="clear" w:color="auto" w:fill="auto"/>
            <w:hideMark/>
          </w:tcPr>
          <w:p w:rsidR="00735BE4" w:rsidRPr="00FC52C2" w:rsidRDefault="00735BE4" w:rsidP="008D45D0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Repairs of Office Furniture 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735BE4" w:rsidRPr="00AD0B39" w:rsidRDefault="00804988" w:rsidP="00CD2B3A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3,000.00</w:t>
            </w:r>
          </w:p>
        </w:tc>
        <w:tc>
          <w:tcPr>
            <w:tcW w:w="3657" w:type="dxa"/>
            <w:shd w:val="clear" w:color="auto" w:fill="auto"/>
          </w:tcPr>
          <w:p w:rsidR="00735BE4" w:rsidRPr="00AD0B39" w:rsidRDefault="00735BE4" w:rsidP="00B70D3A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35BE4" w:rsidRPr="00AD0B39" w:rsidTr="00D66672">
        <w:trPr>
          <w:trHeight w:val="340"/>
        </w:trPr>
        <w:tc>
          <w:tcPr>
            <w:tcW w:w="484" w:type="dxa"/>
            <w:shd w:val="clear" w:color="auto" w:fill="auto"/>
            <w:hideMark/>
          </w:tcPr>
          <w:p w:rsidR="00735BE4" w:rsidRPr="00FC52C2" w:rsidRDefault="00735BE4" w:rsidP="00856FEB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856FEB" w:rsidRPr="00FC52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250" w:type="dxa"/>
            <w:gridSpan w:val="2"/>
            <w:shd w:val="clear" w:color="auto" w:fill="auto"/>
            <w:hideMark/>
          </w:tcPr>
          <w:p w:rsidR="00735BE4" w:rsidRPr="00FC52C2" w:rsidRDefault="00735BE4" w:rsidP="008D45D0">
            <w:pPr>
              <w:pStyle w:val="NoSpacing"/>
              <w:ind w:right="-8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Service &amp; Repairs of Survey Equipment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735BE4" w:rsidRPr="00AD0B39" w:rsidRDefault="00804988" w:rsidP="00CD2B3A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3,000.00</w:t>
            </w:r>
          </w:p>
        </w:tc>
        <w:tc>
          <w:tcPr>
            <w:tcW w:w="3657" w:type="dxa"/>
            <w:shd w:val="clear" w:color="auto" w:fill="auto"/>
          </w:tcPr>
          <w:p w:rsidR="00735BE4" w:rsidRPr="00AD0B39" w:rsidRDefault="00735BE4" w:rsidP="00B70D3A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35BE4" w:rsidRPr="00AD0B39" w:rsidTr="00D66672">
        <w:trPr>
          <w:trHeight w:val="340"/>
        </w:trPr>
        <w:tc>
          <w:tcPr>
            <w:tcW w:w="484" w:type="dxa"/>
            <w:shd w:val="clear" w:color="auto" w:fill="auto"/>
          </w:tcPr>
          <w:p w:rsidR="00735BE4" w:rsidRPr="00FC52C2" w:rsidRDefault="00735BE4" w:rsidP="00856FEB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856FEB" w:rsidRPr="00FC52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250" w:type="dxa"/>
            <w:gridSpan w:val="2"/>
            <w:shd w:val="clear" w:color="auto" w:fill="auto"/>
          </w:tcPr>
          <w:p w:rsidR="00735BE4" w:rsidRPr="00FC52C2" w:rsidRDefault="00735BE4" w:rsidP="008D45D0">
            <w:pPr>
              <w:pStyle w:val="NoSpacing"/>
              <w:ind w:right="-8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Service of Plant &amp; Machinery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735BE4" w:rsidRDefault="00804988" w:rsidP="00CD2B3A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3,000.00</w:t>
            </w:r>
          </w:p>
        </w:tc>
        <w:tc>
          <w:tcPr>
            <w:tcW w:w="3657" w:type="dxa"/>
            <w:shd w:val="clear" w:color="auto" w:fill="auto"/>
          </w:tcPr>
          <w:p w:rsidR="00735BE4" w:rsidRPr="00AD0B39" w:rsidRDefault="00735BE4" w:rsidP="00B70D3A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35BE4" w:rsidRPr="00AD0B39" w:rsidTr="00D66672">
        <w:trPr>
          <w:trHeight w:val="340"/>
        </w:trPr>
        <w:tc>
          <w:tcPr>
            <w:tcW w:w="484" w:type="dxa"/>
            <w:shd w:val="clear" w:color="auto" w:fill="auto"/>
          </w:tcPr>
          <w:p w:rsidR="00735BE4" w:rsidRPr="00FC52C2" w:rsidRDefault="00856FEB" w:rsidP="008D45D0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250" w:type="dxa"/>
            <w:gridSpan w:val="2"/>
            <w:shd w:val="clear" w:color="auto" w:fill="auto"/>
          </w:tcPr>
          <w:p w:rsidR="00735BE4" w:rsidRPr="00FC52C2" w:rsidRDefault="00735BE4" w:rsidP="008D45D0">
            <w:pPr>
              <w:pStyle w:val="NoSpacing"/>
              <w:ind w:right="-8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Service of Motor Vehicles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735BE4" w:rsidRDefault="00804988" w:rsidP="00CD2B3A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3,000.00</w:t>
            </w:r>
          </w:p>
        </w:tc>
        <w:tc>
          <w:tcPr>
            <w:tcW w:w="3657" w:type="dxa"/>
            <w:shd w:val="clear" w:color="auto" w:fill="auto"/>
          </w:tcPr>
          <w:p w:rsidR="00735BE4" w:rsidRPr="00AD0B39" w:rsidRDefault="00735BE4" w:rsidP="00B70D3A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35BE4" w:rsidRPr="00AD0B39" w:rsidTr="00D66672">
        <w:trPr>
          <w:trHeight w:val="340"/>
        </w:trPr>
        <w:tc>
          <w:tcPr>
            <w:tcW w:w="484" w:type="dxa"/>
            <w:shd w:val="clear" w:color="auto" w:fill="auto"/>
          </w:tcPr>
          <w:p w:rsidR="00735BE4" w:rsidRPr="00FC52C2" w:rsidRDefault="00856FEB" w:rsidP="008D45D0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250" w:type="dxa"/>
            <w:gridSpan w:val="2"/>
            <w:shd w:val="clear" w:color="auto" w:fill="auto"/>
          </w:tcPr>
          <w:p w:rsidR="00735BE4" w:rsidRPr="00FC52C2" w:rsidRDefault="00735BE4" w:rsidP="008D45D0">
            <w:pPr>
              <w:pStyle w:val="NoSpacing"/>
              <w:ind w:right="-8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Air Line Ticketing Service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735BE4" w:rsidRDefault="00804988" w:rsidP="00CD2B3A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3,000.00</w:t>
            </w:r>
          </w:p>
        </w:tc>
        <w:tc>
          <w:tcPr>
            <w:tcW w:w="3657" w:type="dxa"/>
            <w:shd w:val="clear" w:color="auto" w:fill="auto"/>
          </w:tcPr>
          <w:p w:rsidR="00735BE4" w:rsidRPr="00AD0B39" w:rsidRDefault="00735BE4" w:rsidP="00B70D3A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57FC1" w:rsidRPr="00AD0B39" w:rsidTr="00D66672">
        <w:trPr>
          <w:trHeight w:val="340"/>
        </w:trPr>
        <w:tc>
          <w:tcPr>
            <w:tcW w:w="484" w:type="dxa"/>
            <w:shd w:val="clear" w:color="auto" w:fill="auto"/>
          </w:tcPr>
          <w:p w:rsidR="00F57FC1" w:rsidRPr="00AD0B39" w:rsidRDefault="00F57FC1" w:rsidP="00B70D3A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50" w:type="dxa"/>
            <w:gridSpan w:val="2"/>
            <w:shd w:val="clear" w:color="auto" w:fill="auto"/>
          </w:tcPr>
          <w:p w:rsidR="00F57FC1" w:rsidRPr="00CD2B3A" w:rsidRDefault="00F57FC1" w:rsidP="00B70D3A">
            <w:pPr>
              <w:pStyle w:val="NoSpacing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D2B3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Sub Total</w:t>
            </w:r>
          </w:p>
        </w:tc>
        <w:tc>
          <w:tcPr>
            <w:tcW w:w="3099" w:type="dxa"/>
            <w:shd w:val="clear" w:color="auto" w:fill="auto"/>
          </w:tcPr>
          <w:p w:rsidR="00F57FC1" w:rsidRPr="00AD0B39" w:rsidRDefault="00F57FC1" w:rsidP="00B70D3A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57" w:type="dxa"/>
            <w:shd w:val="clear" w:color="auto" w:fill="auto"/>
          </w:tcPr>
          <w:p w:rsidR="00F57FC1" w:rsidRPr="00AD0B39" w:rsidRDefault="00F57FC1" w:rsidP="00B70D3A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F57FC1" w:rsidRDefault="00F57FC1" w:rsidP="00941B78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CD2B3A" w:rsidRDefault="00CD2B3A" w:rsidP="00941B78">
      <w:pPr>
        <w:pStyle w:val="NoSpacing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3250"/>
        <w:gridCol w:w="3099"/>
        <w:gridCol w:w="3657"/>
      </w:tblGrid>
      <w:tr w:rsidR="00CD2B3A" w:rsidRPr="00BD1566" w:rsidTr="00D66672">
        <w:trPr>
          <w:trHeight w:val="454"/>
        </w:trPr>
        <w:tc>
          <w:tcPr>
            <w:tcW w:w="484" w:type="dxa"/>
            <w:shd w:val="clear" w:color="auto" w:fill="auto"/>
            <w:vAlign w:val="center"/>
          </w:tcPr>
          <w:p w:rsidR="00CD2B3A" w:rsidRPr="00BD1566" w:rsidRDefault="00CD2B3A" w:rsidP="00B70D3A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1566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CD2B3A" w:rsidRPr="00BD1566" w:rsidRDefault="00CD2B3A" w:rsidP="00B70D3A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1566">
              <w:rPr>
                <w:rFonts w:ascii="Times New Roman" w:hAnsi="Times New Roman" w:cs="Times New Roman"/>
                <w:b/>
                <w:sz w:val="18"/>
                <w:szCs w:val="18"/>
              </w:rPr>
              <w:t>Items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CD2B3A" w:rsidRPr="00BD1566" w:rsidRDefault="00CD2B3A" w:rsidP="00B70D3A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Registration Fee (LKR)</w:t>
            </w:r>
          </w:p>
        </w:tc>
        <w:tc>
          <w:tcPr>
            <w:tcW w:w="3657" w:type="dxa"/>
            <w:shd w:val="clear" w:color="auto" w:fill="auto"/>
            <w:vAlign w:val="center"/>
          </w:tcPr>
          <w:p w:rsidR="00CD2B3A" w:rsidRPr="00BD1566" w:rsidRDefault="00CD2B3A" w:rsidP="00B70D3A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Tick if Applied</w:t>
            </w:r>
          </w:p>
        </w:tc>
      </w:tr>
      <w:tr w:rsidR="00CD2B3A" w:rsidRPr="00471FE4" w:rsidTr="00D66672">
        <w:trPr>
          <w:trHeight w:val="454"/>
        </w:trPr>
        <w:tc>
          <w:tcPr>
            <w:tcW w:w="3734" w:type="dxa"/>
            <w:gridSpan w:val="2"/>
            <w:shd w:val="clear" w:color="auto" w:fill="auto"/>
            <w:noWrap/>
            <w:vAlign w:val="center"/>
            <w:hideMark/>
          </w:tcPr>
          <w:p w:rsidR="00CD2B3A" w:rsidRPr="00471FE4" w:rsidRDefault="00CD2B3A" w:rsidP="00B70D3A">
            <w:pPr>
              <w:pStyle w:val="NoSpacing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71FE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Capital Works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CD2B3A" w:rsidRPr="00471FE4" w:rsidRDefault="00CD2B3A" w:rsidP="00B70D3A">
            <w:pPr>
              <w:pStyle w:val="NoSpacing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:rsidR="00CD2B3A" w:rsidRPr="00471FE4" w:rsidRDefault="00CD2B3A" w:rsidP="00B70D3A">
            <w:pPr>
              <w:pStyle w:val="NoSpacing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735BE4" w:rsidRPr="00AD0B39" w:rsidTr="00FC52C2">
        <w:trPr>
          <w:trHeight w:val="242"/>
        </w:trPr>
        <w:tc>
          <w:tcPr>
            <w:tcW w:w="484" w:type="dxa"/>
            <w:shd w:val="clear" w:color="auto" w:fill="auto"/>
            <w:noWrap/>
            <w:hideMark/>
          </w:tcPr>
          <w:p w:rsidR="00735BE4" w:rsidRPr="00FC52C2" w:rsidRDefault="00735BE4" w:rsidP="00804988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804988" w:rsidRPr="00FC52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50" w:type="dxa"/>
            <w:shd w:val="clear" w:color="auto" w:fill="auto"/>
            <w:hideMark/>
          </w:tcPr>
          <w:p w:rsidR="00735BE4" w:rsidRPr="00FC52C2" w:rsidRDefault="00735BE4" w:rsidP="008D45D0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Construction of Building</w:t>
            </w:r>
          </w:p>
        </w:tc>
        <w:tc>
          <w:tcPr>
            <w:tcW w:w="3099" w:type="dxa"/>
            <w:shd w:val="clear" w:color="auto" w:fill="auto"/>
          </w:tcPr>
          <w:p w:rsidR="00735BE4" w:rsidRPr="00AD0B39" w:rsidRDefault="00804988" w:rsidP="00FC52C2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3,000.00</w:t>
            </w:r>
          </w:p>
        </w:tc>
        <w:tc>
          <w:tcPr>
            <w:tcW w:w="3657" w:type="dxa"/>
            <w:shd w:val="clear" w:color="auto" w:fill="auto"/>
          </w:tcPr>
          <w:p w:rsidR="00735BE4" w:rsidRPr="00AD0B39" w:rsidRDefault="00735BE4" w:rsidP="00B70D3A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35BE4" w:rsidRPr="00AD0B39" w:rsidTr="00FC52C2">
        <w:trPr>
          <w:trHeight w:val="454"/>
        </w:trPr>
        <w:tc>
          <w:tcPr>
            <w:tcW w:w="484" w:type="dxa"/>
            <w:shd w:val="clear" w:color="auto" w:fill="auto"/>
            <w:noWrap/>
            <w:hideMark/>
          </w:tcPr>
          <w:p w:rsidR="00735BE4" w:rsidRPr="00FC52C2" w:rsidRDefault="00735BE4" w:rsidP="00804988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804988" w:rsidRPr="00FC52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50" w:type="dxa"/>
            <w:shd w:val="clear" w:color="auto" w:fill="auto"/>
            <w:hideMark/>
          </w:tcPr>
          <w:p w:rsidR="00735BE4" w:rsidRPr="00FC52C2" w:rsidRDefault="00735BE4" w:rsidP="008D45D0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Rehabilitation and Partitioning of Buildings</w:t>
            </w:r>
          </w:p>
        </w:tc>
        <w:tc>
          <w:tcPr>
            <w:tcW w:w="3099" w:type="dxa"/>
            <w:shd w:val="clear" w:color="auto" w:fill="auto"/>
            <w:noWrap/>
          </w:tcPr>
          <w:p w:rsidR="00735BE4" w:rsidRPr="00AD0B39" w:rsidRDefault="00804988" w:rsidP="00FC52C2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3,000.00</w:t>
            </w:r>
          </w:p>
        </w:tc>
        <w:tc>
          <w:tcPr>
            <w:tcW w:w="3657" w:type="dxa"/>
            <w:shd w:val="clear" w:color="auto" w:fill="auto"/>
          </w:tcPr>
          <w:p w:rsidR="00735BE4" w:rsidRPr="00AD0B39" w:rsidRDefault="00735BE4" w:rsidP="00B70D3A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35BE4" w:rsidRPr="00AD0B39" w:rsidTr="00FC52C2">
        <w:trPr>
          <w:trHeight w:val="242"/>
        </w:trPr>
        <w:tc>
          <w:tcPr>
            <w:tcW w:w="484" w:type="dxa"/>
            <w:shd w:val="clear" w:color="auto" w:fill="auto"/>
            <w:noWrap/>
            <w:hideMark/>
          </w:tcPr>
          <w:p w:rsidR="00735BE4" w:rsidRPr="00FC52C2" w:rsidRDefault="00735BE4" w:rsidP="00804988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804988" w:rsidRPr="00FC52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50" w:type="dxa"/>
            <w:shd w:val="clear" w:color="auto" w:fill="auto"/>
            <w:hideMark/>
          </w:tcPr>
          <w:p w:rsidR="00735BE4" w:rsidRPr="00FC52C2" w:rsidRDefault="00735BE4" w:rsidP="008D45D0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Aluminum Works</w:t>
            </w:r>
          </w:p>
        </w:tc>
        <w:tc>
          <w:tcPr>
            <w:tcW w:w="3099" w:type="dxa"/>
            <w:shd w:val="clear" w:color="auto" w:fill="auto"/>
            <w:noWrap/>
          </w:tcPr>
          <w:p w:rsidR="00735BE4" w:rsidRPr="00AD0B39" w:rsidRDefault="00804988" w:rsidP="00FC52C2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3,000.00</w:t>
            </w:r>
          </w:p>
        </w:tc>
        <w:tc>
          <w:tcPr>
            <w:tcW w:w="3657" w:type="dxa"/>
            <w:shd w:val="clear" w:color="auto" w:fill="auto"/>
          </w:tcPr>
          <w:p w:rsidR="00735BE4" w:rsidRPr="00AD0B39" w:rsidRDefault="00735BE4" w:rsidP="00B70D3A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35BE4" w:rsidRPr="00AD0B39" w:rsidTr="00FC52C2">
        <w:trPr>
          <w:trHeight w:val="278"/>
        </w:trPr>
        <w:tc>
          <w:tcPr>
            <w:tcW w:w="484" w:type="dxa"/>
            <w:shd w:val="clear" w:color="auto" w:fill="auto"/>
            <w:noWrap/>
            <w:hideMark/>
          </w:tcPr>
          <w:p w:rsidR="00735BE4" w:rsidRPr="00FC52C2" w:rsidRDefault="00735BE4" w:rsidP="00804988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804988" w:rsidRPr="00FC52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250" w:type="dxa"/>
            <w:shd w:val="clear" w:color="auto" w:fill="auto"/>
            <w:hideMark/>
          </w:tcPr>
          <w:p w:rsidR="00735BE4" w:rsidRPr="00FC52C2" w:rsidRDefault="00735BE4" w:rsidP="008D45D0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Iron Works</w:t>
            </w:r>
          </w:p>
        </w:tc>
        <w:tc>
          <w:tcPr>
            <w:tcW w:w="3099" w:type="dxa"/>
            <w:shd w:val="clear" w:color="auto" w:fill="auto"/>
            <w:noWrap/>
          </w:tcPr>
          <w:p w:rsidR="00735BE4" w:rsidRPr="00AD0B39" w:rsidRDefault="00804988" w:rsidP="00FC52C2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3,000.00</w:t>
            </w:r>
          </w:p>
        </w:tc>
        <w:tc>
          <w:tcPr>
            <w:tcW w:w="3657" w:type="dxa"/>
            <w:shd w:val="clear" w:color="auto" w:fill="auto"/>
          </w:tcPr>
          <w:p w:rsidR="00735BE4" w:rsidRPr="00AD0B39" w:rsidRDefault="00735BE4" w:rsidP="00B70D3A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35BE4" w:rsidRPr="00AD0B39" w:rsidTr="00FC52C2">
        <w:trPr>
          <w:trHeight w:val="242"/>
        </w:trPr>
        <w:tc>
          <w:tcPr>
            <w:tcW w:w="484" w:type="dxa"/>
            <w:shd w:val="clear" w:color="auto" w:fill="auto"/>
            <w:noWrap/>
            <w:hideMark/>
          </w:tcPr>
          <w:p w:rsidR="00735BE4" w:rsidRPr="00FC52C2" w:rsidRDefault="00735BE4" w:rsidP="00804988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804988" w:rsidRPr="00FC52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250" w:type="dxa"/>
            <w:shd w:val="clear" w:color="auto" w:fill="auto"/>
            <w:hideMark/>
          </w:tcPr>
          <w:p w:rsidR="00735BE4" w:rsidRPr="00FC52C2" w:rsidRDefault="00735BE4" w:rsidP="008D45D0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Curtains/Vertical Blinds </w:t>
            </w:r>
          </w:p>
        </w:tc>
        <w:tc>
          <w:tcPr>
            <w:tcW w:w="3099" w:type="dxa"/>
            <w:shd w:val="clear" w:color="auto" w:fill="auto"/>
            <w:noWrap/>
          </w:tcPr>
          <w:p w:rsidR="00735BE4" w:rsidRPr="00AD0B39" w:rsidRDefault="00804988" w:rsidP="00FC52C2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3,000.00</w:t>
            </w:r>
          </w:p>
        </w:tc>
        <w:tc>
          <w:tcPr>
            <w:tcW w:w="3657" w:type="dxa"/>
            <w:shd w:val="clear" w:color="auto" w:fill="auto"/>
          </w:tcPr>
          <w:p w:rsidR="00735BE4" w:rsidRPr="00AD0B39" w:rsidRDefault="00735BE4" w:rsidP="00B70D3A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35BE4" w:rsidRPr="00AD0B39" w:rsidTr="00FC52C2">
        <w:trPr>
          <w:trHeight w:val="278"/>
        </w:trPr>
        <w:tc>
          <w:tcPr>
            <w:tcW w:w="484" w:type="dxa"/>
            <w:shd w:val="clear" w:color="auto" w:fill="auto"/>
            <w:noWrap/>
          </w:tcPr>
          <w:p w:rsidR="00735BE4" w:rsidRPr="00FC52C2" w:rsidRDefault="00735BE4" w:rsidP="00804988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804988" w:rsidRPr="00FC52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250" w:type="dxa"/>
            <w:shd w:val="clear" w:color="auto" w:fill="auto"/>
          </w:tcPr>
          <w:p w:rsidR="00735BE4" w:rsidRPr="00FC52C2" w:rsidRDefault="00735BE4" w:rsidP="008D45D0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52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Road and Landscaping </w:t>
            </w:r>
          </w:p>
        </w:tc>
        <w:tc>
          <w:tcPr>
            <w:tcW w:w="3099" w:type="dxa"/>
            <w:shd w:val="clear" w:color="auto" w:fill="auto"/>
            <w:noWrap/>
          </w:tcPr>
          <w:p w:rsidR="00735BE4" w:rsidRPr="00AD0B39" w:rsidRDefault="00804988" w:rsidP="00FC52C2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3,000.00</w:t>
            </w:r>
          </w:p>
        </w:tc>
        <w:tc>
          <w:tcPr>
            <w:tcW w:w="3657" w:type="dxa"/>
            <w:shd w:val="clear" w:color="auto" w:fill="auto"/>
          </w:tcPr>
          <w:p w:rsidR="00735BE4" w:rsidRPr="00AD0B39" w:rsidRDefault="00735BE4" w:rsidP="00B70D3A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D2B3A" w:rsidRPr="00AD0B39" w:rsidTr="00D66672">
        <w:trPr>
          <w:trHeight w:val="454"/>
        </w:trPr>
        <w:tc>
          <w:tcPr>
            <w:tcW w:w="484" w:type="dxa"/>
            <w:shd w:val="clear" w:color="auto" w:fill="auto"/>
            <w:noWrap/>
          </w:tcPr>
          <w:p w:rsidR="00CD2B3A" w:rsidRDefault="00CD2B3A" w:rsidP="00B70D3A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50" w:type="dxa"/>
            <w:shd w:val="clear" w:color="auto" w:fill="auto"/>
          </w:tcPr>
          <w:p w:rsidR="00CD2B3A" w:rsidRPr="00CD2B3A" w:rsidRDefault="00CD2B3A" w:rsidP="00B70D3A">
            <w:pPr>
              <w:pStyle w:val="NoSpacing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D2B3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Sub Total</w:t>
            </w:r>
          </w:p>
        </w:tc>
        <w:tc>
          <w:tcPr>
            <w:tcW w:w="3099" w:type="dxa"/>
            <w:shd w:val="clear" w:color="auto" w:fill="auto"/>
            <w:noWrap/>
            <w:vAlign w:val="center"/>
          </w:tcPr>
          <w:p w:rsidR="00CD2B3A" w:rsidRDefault="00CD2B3A" w:rsidP="00B70D3A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7" w:type="dxa"/>
            <w:shd w:val="clear" w:color="auto" w:fill="auto"/>
          </w:tcPr>
          <w:p w:rsidR="00CD2B3A" w:rsidRPr="00AD0B39" w:rsidRDefault="00CD2B3A" w:rsidP="00B70D3A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D2B3A" w:rsidRPr="00941B78" w:rsidRDefault="00CD2B3A" w:rsidP="00941B78">
      <w:pPr>
        <w:pStyle w:val="NoSpacing"/>
        <w:rPr>
          <w:rFonts w:ascii="Times New Roman" w:hAnsi="Times New Roman" w:cs="Times New Roman"/>
          <w:sz w:val="20"/>
          <w:szCs w:val="20"/>
        </w:rPr>
      </w:pPr>
    </w:p>
    <w:sectPr w:rsidR="00CD2B3A" w:rsidRPr="00941B78" w:rsidSect="00856FEB">
      <w:pgSz w:w="11907" w:h="16839" w:code="9"/>
      <w:pgMar w:top="990" w:right="708" w:bottom="117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A2023"/>
    <w:multiLevelType w:val="hybridMultilevel"/>
    <w:tmpl w:val="CF104034"/>
    <w:lvl w:ilvl="0" w:tplc="D3725798">
      <w:start w:val="1"/>
      <w:numFmt w:val="decimalZero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2"/>
    <w:rsid w:val="0001293F"/>
    <w:rsid w:val="00167EF2"/>
    <w:rsid w:val="001B28EF"/>
    <w:rsid w:val="002254C4"/>
    <w:rsid w:val="002B03E0"/>
    <w:rsid w:val="00361396"/>
    <w:rsid w:val="003B17ED"/>
    <w:rsid w:val="003B319A"/>
    <w:rsid w:val="004533A2"/>
    <w:rsid w:val="004754F8"/>
    <w:rsid w:val="004D0EF6"/>
    <w:rsid w:val="004E7DB2"/>
    <w:rsid w:val="00571D48"/>
    <w:rsid w:val="005C6BB3"/>
    <w:rsid w:val="00606DCF"/>
    <w:rsid w:val="00670629"/>
    <w:rsid w:val="00735BE4"/>
    <w:rsid w:val="007F6E94"/>
    <w:rsid w:val="00804988"/>
    <w:rsid w:val="00852E49"/>
    <w:rsid w:val="00856FEB"/>
    <w:rsid w:val="008C39C2"/>
    <w:rsid w:val="008C5D98"/>
    <w:rsid w:val="00915A51"/>
    <w:rsid w:val="009361B1"/>
    <w:rsid w:val="00940E4A"/>
    <w:rsid w:val="00941B78"/>
    <w:rsid w:val="009865E6"/>
    <w:rsid w:val="009B3BB0"/>
    <w:rsid w:val="00A753A4"/>
    <w:rsid w:val="00B70D3A"/>
    <w:rsid w:val="00B722DD"/>
    <w:rsid w:val="00B7338C"/>
    <w:rsid w:val="00BB6FC2"/>
    <w:rsid w:val="00BC5406"/>
    <w:rsid w:val="00BF11BE"/>
    <w:rsid w:val="00C47EE5"/>
    <w:rsid w:val="00C50228"/>
    <w:rsid w:val="00C70A51"/>
    <w:rsid w:val="00CD2B3A"/>
    <w:rsid w:val="00D45BCF"/>
    <w:rsid w:val="00D66672"/>
    <w:rsid w:val="00D836E6"/>
    <w:rsid w:val="00E70345"/>
    <w:rsid w:val="00E71156"/>
    <w:rsid w:val="00F40CB2"/>
    <w:rsid w:val="00F57FC1"/>
    <w:rsid w:val="00F61F57"/>
    <w:rsid w:val="00FC21AC"/>
    <w:rsid w:val="00FC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3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3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33A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41B7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0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2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3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3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33A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41B7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0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2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wu.ac.l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7AB82-7A87-44BA-A2C1-F4EC6BC9C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procurement1</dc:creator>
  <cp:lastModifiedBy>New</cp:lastModifiedBy>
  <cp:revision>7</cp:revision>
  <cp:lastPrinted>2022-10-27T04:25:00Z</cp:lastPrinted>
  <dcterms:created xsi:type="dcterms:W3CDTF">2024-11-29T08:42:00Z</dcterms:created>
  <dcterms:modified xsi:type="dcterms:W3CDTF">2024-12-02T04:50:00Z</dcterms:modified>
</cp:coreProperties>
</file>