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2010" w14:textId="77777777" w:rsidR="00DE797B" w:rsidRPr="00DE797B" w:rsidRDefault="00DE797B" w:rsidP="00DE797B">
      <w:pPr>
        <w:pStyle w:val="Heading1"/>
        <w:spacing w:before="88"/>
        <w:ind w:right="256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Guideline</w:t>
      </w:r>
      <w:r w:rsidRPr="00DE797B">
        <w:rPr>
          <w:rFonts w:asciiTheme="majorBidi" w:hAnsiTheme="majorBidi" w:cstheme="majorBidi"/>
          <w:spacing w:val="-3"/>
        </w:rPr>
        <w:t xml:space="preserve"> </w:t>
      </w:r>
      <w:r w:rsidRPr="00DE797B">
        <w:rPr>
          <w:rFonts w:asciiTheme="majorBidi" w:hAnsiTheme="majorBidi" w:cstheme="majorBidi"/>
        </w:rPr>
        <w:t>for</w:t>
      </w:r>
      <w:r w:rsidRPr="00DE797B">
        <w:rPr>
          <w:rFonts w:asciiTheme="majorBidi" w:hAnsiTheme="majorBidi" w:cstheme="majorBidi"/>
          <w:spacing w:val="-3"/>
        </w:rPr>
        <w:t xml:space="preserve"> </w:t>
      </w:r>
      <w:r w:rsidRPr="00DE797B">
        <w:rPr>
          <w:rFonts w:asciiTheme="majorBidi" w:hAnsiTheme="majorBidi" w:cstheme="majorBidi"/>
        </w:rPr>
        <w:t>Authors</w:t>
      </w:r>
    </w:p>
    <w:p w14:paraId="63B2F53B" w14:textId="77777777" w:rsidR="00DE797B" w:rsidRPr="00DE797B" w:rsidRDefault="00DE797B" w:rsidP="00DE797B">
      <w:pPr>
        <w:pStyle w:val="Heading1"/>
        <w:spacing w:before="88"/>
        <w:ind w:right="256"/>
        <w:rPr>
          <w:rFonts w:asciiTheme="majorBidi" w:hAnsiTheme="majorBidi" w:cstheme="majorBidi"/>
          <w:sz w:val="24"/>
          <w:szCs w:val="24"/>
        </w:rPr>
      </w:pPr>
    </w:p>
    <w:p w14:paraId="6376B618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Journal of Management and Tourism Research is devoted exclusively to the publication of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research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papers,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case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studies,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review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articles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survey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research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on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all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aspects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of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Entrepreneurship, Management and Tourism. This includes the areas of Entrepreneurship,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Human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Resources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Management,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Marketing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Management,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Accounting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Finance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Economics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 Tourism.</w:t>
      </w:r>
    </w:p>
    <w:p w14:paraId="5C349281" w14:textId="77777777" w:rsidR="00DE797B" w:rsidRPr="00DE797B" w:rsidRDefault="00DE797B" w:rsidP="00DE797B">
      <w:pPr>
        <w:pStyle w:val="Heading2"/>
        <w:numPr>
          <w:ilvl w:val="0"/>
          <w:numId w:val="2"/>
        </w:numPr>
        <w:tabs>
          <w:tab w:val="left" w:pos="810"/>
        </w:tabs>
        <w:spacing w:after="240"/>
        <w:ind w:left="360" w:right="58" w:hanging="360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Submission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of Research Paper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/Articles</w:t>
      </w:r>
    </w:p>
    <w:p w14:paraId="67E54C42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All submitted research papers/ articles should report original, previously unpublished. The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research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papers/articles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submitted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Journal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of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Entrepreneurship,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Management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Tourism should meet the given criteria and must not be under consideration for publication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elsewhere.</w:t>
      </w:r>
    </w:p>
    <w:p w14:paraId="62AB614E" w14:textId="7DF4E90B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Manuscripts should follow the style of the Journal of Entrepreneurship, Management and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Tourism.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Please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follow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specific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template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paper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when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submitting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your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research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paper/article. The submitted paper will be reviewed by the editorial committee. Authors are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expected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strictly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maintain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8000-word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limit.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No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article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should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exceed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more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than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2479B7">
        <w:rPr>
          <w:rFonts w:asciiTheme="majorBidi" w:hAnsiTheme="majorBidi" w:cstheme="majorBidi"/>
          <w:sz w:val="24"/>
          <w:szCs w:val="24"/>
        </w:rPr>
        <w:t>20</w:t>
      </w:r>
      <w:r w:rsidRPr="00DE797B">
        <w:rPr>
          <w:rFonts w:asciiTheme="majorBidi" w:hAnsiTheme="majorBidi" w:cstheme="majorBidi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pages.</w:t>
      </w:r>
    </w:p>
    <w:p w14:paraId="63C0EBAA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Authors are kindly requested to submit full-text papers including results, tables, figures and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references.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Full-text papers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(.doc) will be accepted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only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by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e-mail.</w:t>
      </w:r>
    </w:p>
    <w:p w14:paraId="7B1DBC09" w14:textId="77777777" w:rsidR="00DE797B" w:rsidRPr="00DE797B" w:rsidRDefault="00DE797B" w:rsidP="00DE797B">
      <w:pPr>
        <w:pStyle w:val="Heading2"/>
        <w:numPr>
          <w:ilvl w:val="0"/>
          <w:numId w:val="2"/>
        </w:numPr>
        <w:tabs>
          <w:tab w:val="left" w:pos="810"/>
        </w:tabs>
        <w:spacing w:after="240"/>
        <w:ind w:left="360" w:right="58" w:hanging="360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Submission Declaration and Verification</w:t>
      </w:r>
    </w:p>
    <w:p w14:paraId="3EC398F6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Submission of an article entails that the work described has not been published previously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(Except in the form of an abstract or academic thesis), or consideration of a publication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elsewhere, the publication is approved by all authors and the responsible authorities. It will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not be published elsewhere in the same form, in English or in any other language. For the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>acceptance</w:t>
      </w:r>
      <w:r w:rsidRPr="00DE797B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>of</w:t>
      </w:r>
      <w:r w:rsidRPr="00DE797B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>an</w:t>
      </w:r>
      <w:r w:rsidRPr="00DE797B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>article,</w:t>
      </w:r>
      <w:r w:rsidRPr="00DE797B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authors</w:t>
      </w:r>
      <w:r w:rsidRPr="00DE797B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will</w:t>
      </w:r>
      <w:r w:rsidRPr="00DE797B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be requested</w:t>
      </w:r>
      <w:r w:rsidRPr="00DE797B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</w:t>
      </w:r>
      <w:r w:rsidRPr="00DE797B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complete</w:t>
      </w:r>
      <w:r w:rsidRPr="00DE797B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</w:t>
      </w:r>
      <w:r w:rsidRPr="00DE797B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‘Journal</w:t>
      </w:r>
      <w:r w:rsidRPr="00DE797B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Publishing</w:t>
      </w:r>
      <w:r w:rsidRPr="00DE797B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Agreement’.</w:t>
      </w:r>
      <w:r w:rsidRPr="00DE797B">
        <w:rPr>
          <w:rFonts w:asciiTheme="majorBidi" w:hAnsiTheme="majorBidi" w:cstheme="majorBidi"/>
          <w:spacing w:val="-4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 Journal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Publishing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Agreement can be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downloaded from the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website.</w:t>
      </w:r>
    </w:p>
    <w:p w14:paraId="70CFDA39" w14:textId="77777777" w:rsidR="00DE797B" w:rsidRPr="00DE797B" w:rsidRDefault="00DE797B" w:rsidP="00DE797B">
      <w:pPr>
        <w:pStyle w:val="Heading2"/>
        <w:numPr>
          <w:ilvl w:val="0"/>
          <w:numId w:val="2"/>
        </w:numPr>
        <w:tabs>
          <w:tab w:val="left" w:pos="810"/>
        </w:tabs>
        <w:spacing w:after="240"/>
        <w:ind w:left="360" w:right="58" w:hanging="360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ORCiD</w:t>
      </w:r>
    </w:p>
    <w:p w14:paraId="70F3BA22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All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authors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must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provide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their</w:t>
      </w:r>
      <w:r w:rsidRPr="00DE797B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ORCiD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next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their</w:t>
      </w:r>
      <w:r w:rsidRPr="00DE797B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name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in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paper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those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who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have</w:t>
      </w:r>
      <w:r w:rsidRPr="00DE797B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not</w:t>
      </w:r>
      <w:r w:rsidRPr="00DE797B">
        <w:rPr>
          <w:rFonts w:asciiTheme="majorBidi" w:hAnsiTheme="majorBidi" w:cstheme="majorBidi"/>
          <w:spacing w:val="-4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registered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should access the following link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for</w:t>
      </w:r>
      <w:r w:rsidRPr="00DE797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registration.</w:t>
      </w:r>
    </w:p>
    <w:p w14:paraId="5138AD40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https://orcid.org/register</w:t>
      </w:r>
    </w:p>
    <w:p w14:paraId="065B56AE" w14:textId="77777777" w:rsidR="00DE797B" w:rsidRPr="00DE797B" w:rsidRDefault="00DE797B" w:rsidP="00DE797B">
      <w:pPr>
        <w:pStyle w:val="Heading2"/>
        <w:numPr>
          <w:ilvl w:val="0"/>
          <w:numId w:val="2"/>
        </w:numPr>
        <w:tabs>
          <w:tab w:val="left" w:pos="810"/>
        </w:tabs>
        <w:spacing w:after="240"/>
        <w:ind w:left="360" w:right="58" w:hanging="360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Preparation of Full Paper</w:t>
      </w:r>
    </w:p>
    <w:p w14:paraId="7919104C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Please</w:t>
      </w:r>
      <w:r w:rsidRPr="00DE797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write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your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text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in</w:t>
      </w:r>
      <w:r w:rsidRPr="00DE797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good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English</w:t>
      </w:r>
      <w:r w:rsidRPr="00DE797B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Language.</w:t>
      </w:r>
      <w:r w:rsidRPr="00DE797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articles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that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do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not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meet</w:t>
      </w:r>
      <w:r w:rsidRPr="00DE797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standards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will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forwarded to the authors for future improvements.</w:t>
      </w:r>
    </w:p>
    <w:p w14:paraId="51933190" w14:textId="77777777" w:rsidR="00DE797B" w:rsidRPr="00DE797B" w:rsidRDefault="00DE797B" w:rsidP="00DE797B">
      <w:pPr>
        <w:spacing w:after="240" w:line="240" w:lineRule="auto"/>
        <w:ind w:right="58"/>
        <w:jc w:val="both"/>
        <w:rPr>
          <w:rFonts w:asciiTheme="majorBidi" w:hAnsiTheme="majorBidi" w:cstheme="majorBidi"/>
          <w:sz w:val="24"/>
          <w:szCs w:val="24"/>
        </w:rPr>
      </w:pPr>
    </w:p>
    <w:p w14:paraId="16E14831" w14:textId="77777777" w:rsidR="00DE797B" w:rsidRPr="00DE797B" w:rsidRDefault="00DE797B" w:rsidP="00DE797B">
      <w:pPr>
        <w:spacing w:after="240" w:line="240" w:lineRule="auto"/>
        <w:ind w:right="58"/>
        <w:jc w:val="both"/>
        <w:rPr>
          <w:rFonts w:asciiTheme="majorBidi" w:hAnsiTheme="majorBidi" w:cstheme="majorBidi"/>
          <w:sz w:val="24"/>
          <w:szCs w:val="24"/>
        </w:rPr>
        <w:sectPr w:rsidR="00DE797B" w:rsidRPr="00DE797B" w:rsidSect="00DE797B">
          <w:headerReference w:type="default" r:id="rId7"/>
          <w:pgSz w:w="11906" w:h="16838" w:code="9"/>
          <w:pgMar w:top="1440" w:right="1440" w:bottom="1440" w:left="1440" w:header="0" w:footer="914" w:gutter="0"/>
          <w:cols w:space="720"/>
          <w:docGrid w:linePitch="299"/>
        </w:sectPr>
      </w:pPr>
    </w:p>
    <w:p w14:paraId="5B9B4256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119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lastRenderedPageBreak/>
        <w:t>Full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Paper Structure</w:t>
      </w:r>
    </w:p>
    <w:p w14:paraId="6E4CC278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Each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article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is </w:t>
      </w:r>
      <w:r w:rsidRPr="00DE797B">
        <w:rPr>
          <w:rFonts w:asciiTheme="majorBidi" w:hAnsiTheme="majorBidi" w:cstheme="majorBidi"/>
          <w:sz w:val="24"/>
          <w:szCs w:val="24"/>
        </w:rPr>
        <w:t>requested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follow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the </w:t>
      </w:r>
      <w:r w:rsidRPr="00DE797B">
        <w:rPr>
          <w:rFonts w:asciiTheme="majorBidi" w:hAnsiTheme="majorBidi" w:cstheme="majorBidi"/>
          <w:sz w:val="24"/>
          <w:szCs w:val="24"/>
        </w:rPr>
        <w:t>following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order.</w:t>
      </w:r>
    </w:p>
    <w:p w14:paraId="11CD5EA5" w14:textId="77777777" w:rsidR="00DE797B" w:rsidRPr="00DE797B" w:rsidRDefault="00DE797B" w:rsidP="00DE797B">
      <w:pPr>
        <w:pStyle w:val="ListParagraph"/>
        <w:numPr>
          <w:ilvl w:val="0"/>
          <w:numId w:val="3"/>
        </w:numPr>
        <w:tabs>
          <w:tab w:val="left" w:pos="990"/>
        </w:tabs>
        <w:spacing w:after="240"/>
        <w:ind w:left="540" w:right="58" w:hanging="180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Title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page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with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authors and affiliations,</w:t>
      </w:r>
    </w:p>
    <w:p w14:paraId="0EB4ACE5" w14:textId="77777777" w:rsidR="00DE797B" w:rsidRPr="00DE797B" w:rsidRDefault="00DE797B" w:rsidP="00DE797B">
      <w:pPr>
        <w:pStyle w:val="ListParagraph"/>
        <w:numPr>
          <w:ilvl w:val="0"/>
          <w:numId w:val="3"/>
        </w:numPr>
        <w:tabs>
          <w:tab w:val="left" w:pos="990"/>
        </w:tabs>
        <w:spacing w:after="240"/>
        <w:ind w:left="540" w:right="58" w:hanging="180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Abstract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 Keywords</w:t>
      </w:r>
    </w:p>
    <w:p w14:paraId="44599592" w14:textId="77777777" w:rsidR="00DE797B" w:rsidRPr="00DE797B" w:rsidRDefault="00DE797B" w:rsidP="00DE797B">
      <w:pPr>
        <w:pStyle w:val="ListParagraph"/>
        <w:numPr>
          <w:ilvl w:val="0"/>
          <w:numId w:val="3"/>
        </w:numPr>
        <w:tabs>
          <w:tab w:val="left" w:pos="990"/>
        </w:tabs>
        <w:spacing w:after="240"/>
        <w:ind w:left="540" w:right="58" w:hanging="180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Main</w:t>
      </w:r>
      <w:r w:rsidRPr="00DE797B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text,</w:t>
      </w:r>
      <w:r w:rsidRPr="00DE797B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(Introduction,</w:t>
      </w:r>
      <w:r w:rsidRPr="00DE797B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Literature</w:t>
      </w:r>
      <w:r w:rsidRPr="00DE797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Review,</w:t>
      </w:r>
      <w:r w:rsidRPr="00DE797B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Research Methodology,</w:t>
      </w:r>
      <w:r w:rsidRPr="00DE797B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Results</w:t>
      </w:r>
      <w:r w:rsidRPr="00DE797B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Discussion,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Conclusion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 Recommendation)</w:t>
      </w:r>
    </w:p>
    <w:p w14:paraId="3BCBEDB6" w14:textId="77777777" w:rsidR="00DE797B" w:rsidRPr="00DE797B" w:rsidRDefault="00DE797B" w:rsidP="00DE797B">
      <w:pPr>
        <w:pStyle w:val="ListParagraph"/>
        <w:numPr>
          <w:ilvl w:val="0"/>
          <w:numId w:val="3"/>
        </w:numPr>
        <w:tabs>
          <w:tab w:val="left" w:pos="990"/>
        </w:tabs>
        <w:spacing w:after="240"/>
        <w:ind w:left="540" w:right="58" w:hanging="180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References</w:t>
      </w:r>
    </w:p>
    <w:p w14:paraId="196B39A2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26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Format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for</w:t>
      </w:r>
      <w:r w:rsidRPr="00DE797B">
        <w:rPr>
          <w:rFonts w:asciiTheme="majorBidi" w:hAnsiTheme="majorBidi" w:cstheme="majorBidi"/>
          <w:spacing w:val="-2"/>
        </w:rPr>
        <w:t xml:space="preserve"> </w:t>
      </w:r>
      <w:r w:rsidRPr="00DE797B">
        <w:rPr>
          <w:rFonts w:asciiTheme="majorBidi" w:hAnsiTheme="majorBidi" w:cstheme="majorBidi"/>
        </w:rPr>
        <w:t>Typesetting</w:t>
      </w:r>
    </w:p>
    <w:p w14:paraId="418EBF83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Manuscripts</w:t>
      </w:r>
      <w:r w:rsidRPr="00DE797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must</w:t>
      </w:r>
      <w:r w:rsidRPr="00DE797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be</w:t>
      </w:r>
      <w:r w:rsidRPr="00DE797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typewritten</w:t>
      </w:r>
      <w:r w:rsidRPr="00DE797B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with</w:t>
      </w:r>
      <w:r w:rsidRPr="00DE797B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single-line</w:t>
      </w:r>
      <w:r w:rsidRPr="00DE797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spacing</w:t>
      </w:r>
      <w:r w:rsidRPr="00DE797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using</w:t>
      </w:r>
      <w:r w:rsidRPr="00DE797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MS</w:t>
      </w:r>
      <w:r w:rsidRPr="00DE797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Word.</w:t>
      </w:r>
      <w:r w:rsidRPr="00DE797B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Each</w:t>
      </w:r>
      <w:r w:rsidRPr="00DE797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page</w:t>
      </w:r>
      <w:r w:rsidRPr="00DE797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must</w:t>
      </w:r>
      <w:r w:rsidRPr="00DE797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be numbered.</w:t>
      </w:r>
    </w:p>
    <w:p w14:paraId="1C55DF41" w14:textId="77777777" w:rsidR="00DE797B" w:rsidRPr="00DE797B" w:rsidRDefault="00DE797B" w:rsidP="00DE797B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60" w:lineRule="auto"/>
        <w:ind w:left="540" w:right="58" w:hanging="361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Paper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size: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B5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(176 x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250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mm) typed single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side only</w:t>
      </w:r>
    </w:p>
    <w:p w14:paraId="25629236" w14:textId="77777777" w:rsidR="00DE797B" w:rsidRPr="00DE797B" w:rsidRDefault="00DE797B" w:rsidP="00DE797B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60" w:lineRule="auto"/>
        <w:ind w:left="540" w:right="58" w:hanging="361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Margins: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Top,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bottom, left and right margins of 25 mm</w:t>
      </w:r>
    </w:p>
    <w:p w14:paraId="518FF40A" w14:textId="77777777" w:rsidR="00DE797B" w:rsidRPr="00DE797B" w:rsidRDefault="00DE797B" w:rsidP="00DE797B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60" w:lineRule="auto"/>
        <w:ind w:left="540" w:right="58" w:hanging="361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Line spacing: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Single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(1.0)</w:t>
      </w:r>
    </w:p>
    <w:p w14:paraId="1A91F5FB" w14:textId="77777777" w:rsidR="00DE797B" w:rsidRPr="00DE797B" w:rsidRDefault="00DE797B" w:rsidP="00DE797B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60" w:lineRule="auto"/>
        <w:ind w:left="540"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Page</w:t>
      </w:r>
      <w:r w:rsidRPr="00DE797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line</w:t>
      </w:r>
      <w:r w:rsidRPr="00DE797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numbering:</w:t>
      </w:r>
      <w:r w:rsidRPr="00DE797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All</w:t>
      </w:r>
      <w:r w:rsidRPr="00DE797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pages</w:t>
      </w:r>
      <w:r w:rsidRPr="00DE797B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should</w:t>
      </w:r>
      <w:r w:rsidRPr="00DE797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be</w:t>
      </w:r>
      <w:r w:rsidRPr="00DE797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sequentially</w:t>
      </w:r>
      <w:r w:rsidRPr="00DE797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numbered</w:t>
      </w:r>
      <w:r w:rsidRPr="00DE797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starting</w:t>
      </w:r>
      <w:r w:rsidRPr="00DE797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from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abstract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page using Arabic numbers.</w:t>
      </w:r>
    </w:p>
    <w:p w14:paraId="6C96698F" w14:textId="77777777" w:rsidR="00DE797B" w:rsidRPr="00DE797B" w:rsidRDefault="00DE797B" w:rsidP="00DE797B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60" w:lineRule="auto"/>
        <w:ind w:left="540" w:right="58" w:hanging="361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Font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 font size: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Times New Roman,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size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10</w:t>
      </w:r>
    </w:p>
    <w:p w14:paraId="615C88CF" w14:textId="77777777" w:rsidR="00DE797B" w:rsidRPr="00DE797B" w:rsidRDefault="00DE797B" w:rsidP="00DE797B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60" w:lineRule="auto"/>
        <w:ind w:left="540" w:right="58" w:hanging="361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For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main heading or title: 14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points, bold</w:t>
      </w:r>
    </w:p>
    <w:p w14:paraId="35F962C3" w14:textId="77777777" w:rsidR="00DE797B" w:rsidRPr="00DE797B" w:rsidRDefault="00DE797B" w:rsidP="00DE797B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60" w:lineRule="auto"/>
        <w:ind w:left="540" w:right="58" w:hanging="361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For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Subtitle: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12 points and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bold</w:t>
      </w:r>
    </w:p>
    <w:p w14:paraId="3B4EAC74" w14:textId="77777777" w:rsidR="00DE797B" w:rsidRPr="00DE797B" w:rsidRDefault="00DE797B" w:rsidP="00DE797B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after="240" w:line="360" w:lineRule="auto"/>
        <w:ind w:left="540" w:right="58" w:hanging="361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Word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Limit: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8000 words</w:t>
      </w:r>
    </w:p>
    <w:p w14:paraId="543AC145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All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submissions</w:t>
      </w:r>
      <w:r w:rsidRPr="00DE797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must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strictly</w:t>
      </w:r>
      <w:r w:rsidRPr="00DE797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follow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guidelines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provided</w:t>
      </w:r>
      <w:r w:rsidRPr="00DE797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articles</w:t>
      </w:r>
      <w:r w:rsidRPr="00DE797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not</w:t>
      </w:r>
      <w:r w:rsidRPr="00DE797B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conforming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 guidelines will be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returned to the authors.</w:t>
      </w:r>
    </w:p>
    <w:p w14:paraId="6D1559D1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26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Review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Policy</w:t>
      </w:r>
    </w:p>
    <w:p w14:paraId="67239A63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A</w:t>
      </w:r>
      <w:r w:rsidRPr="00DE797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peer</w:t>
      </w:r>
      <w:r w:rsidRPr="00DE797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review</w:t>
      </w:r>
      <w:r w:rsidRPr="00DE797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system</w:t>
      </w:r>
      <w:r w:rsidRPr="00DE797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involving</w:t>
      </w:r>
      <w:r w:rsidRPr="00DE797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two</w:t>
      </w:r>
      <w:r w:rsidRPr="00DE797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is</w:t>
      </w:r>
      <w:r w:rsidRPr="00DE797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used</w:t>
      </w:r>
      <w:r w:rsidRPr="00DE797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to</w:t>
      </w:r>
      <w:r w:rsidRPr="00DE797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ensure</w:t>
      </w:r>
      <w:r w:rsidRPr="00DE797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high-quality</w:t>
      </w:r>
      <w:r w:rsidRPr="00DE797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manuscripts</w:t>
      </w:r>
      <w:r w:rsidRPr="00DE797B">
        <w:rPr>
          <w:rFonts w:asciiTheme="majorBidi" w:hAnsiTheme="majorBidi" w:cstheme="majorBidi"/>
          <w:spacing w:val="9"/>
          <w:sz w:val="24"/>
          <w:szCs w:val="24"/>
        </w:rPr>
        <w:t xml:space="preserve"> are </w:t>
      </w:r>
      <w:r w:rsidRPr="00DE797B">
        <w:rPr>
          <w:rFonts w:asciiTheme="majorBidi" w:hAnsiTheme="majorBidi" w:cstheme="majorBidi"/>
          <w:sz w:val="24"/>
          <w:szCs w:val="24"/>
        </w:rPr>
        <w:t>accepted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for publication.</w:t>
      </w:r>
    </w:p>
    <w:p w14:paraId="5BE6C4B8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17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Policy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on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Plagiarism</w:t>
      </w:r>
    </w:p>
    <w:p w14:paraId="3F15B13E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The publisher and journal do not take any responsibility regarding plagiarism issues raised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out of any article. Plagiarized articles will not be published in our journal, however, if any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plagiarized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article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is </w:t>
      </w:r>
      <w:r w:rsidRPr="00DE797B">
        <w:rPr>
          <w:rFonts w:asciiTheme="majorBidi" w:hAnsiTheme="majorBidi" w:cstheme="majorBidi"/>
          <w:sz w:val="24"/>
          <w:szCs w:val="24"/>
        </w:rPr>
        <w:t>published by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mistake, it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will be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deleted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from the journal.</w:t>
      </w:r>
    </w:p>
    <w:p w14:paraId="55CB531D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26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Essential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Title Page Information</w:t>
      </w:r>
    </w:p>
    <w:p w14:paraId="744053D4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b/>
          <w:sz w:val="24"/>
          <w:szCs w:val="24"/>
        </w:rPr>
        <w:t>Author</w:t>
      </w:r>
      <w:r w:rsidRPr="00DE797B">
        <w:rPr>
          <w:rFonts w:asciiTheme="majorBidi" w:hAnsiTheme="majorBidi" w:cstheme="majorBidi"/>
          <w:b/>
          <w:spacing w:val="-1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Names</w:t>
      </w:r>
      <w:r w:rsidRPr="00DE797B">
        <w:rPr>
          <w:rFonts w:asciiTheme="majorBidi" w:hAnsiTheme="majorBidi" w:cstheme="majorBidi"/>
          <w:b/>
          <w:spacing w:val="-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and</w:t>
      </w:r>
      <w:r w:rsidRPr="00DE797B">
        <w:rPr>
          <w:rFonts w:asciiTheme="majorBidi" w:hAnsiTheme="majorBidi" w:cstheme="majorBidi"/>
          <w:b/>
          <w:spacing w:val="-1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Affiliations</w:t>
      </w:r>
      <w:r w:rsidRPr="00DE797B">
        <w:rPr>
          <w:rFonts w:asciiTheme="majorBidi" w:hAnsiTheme="majorBidi" w:cstheme="majorBidi"/>
          <w:b/>
          <w:spacing w:val="-1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–</w:t>
      </w:r>
      <w:r w:rsidRPr="00DE797B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 author is asked to indicate the name(s) of each author and present the authors' affiliation addresses (where the actual work was done).</w:t>
      </w:r>
    </w:p>
    <w:p w14:paraId="62DCD31D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b/>
          <w:sz w:val="24"/>
          <w:szCs w:val="24"/>
        </w:rPr>
        <w:t>For</w:t>
      </w:r>
      <w:r w:rsidRPr="00DE797B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All</w:t>
      </w:r>
      <w:r w:rsidRPr="00DE797B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Authors:</w:t>
      </w:r>
      <w:r w:rsidRPr="00DE797B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Use lowercase.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Bold the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author's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names.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Do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not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bold the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other information.</w:t>
      </w:r>
    </w:p>
    <w:p w14:paraId="4C9BFD57" w14:textId="77777777" w:rsidR="00DE797B" w:rsidRPr="00DE797B" w:rsidRDefault="00DE797B" w:rsidP="00DE797B">
      <w:pPr>
        <w:pStyle w:val="BodyText"/>
        <w:numPr>
          <w:ilvl w:val="0"/>
          <w:numId w:val="4"/>
        </w:numPr>
        <w:spacing w:after="240"/>
        <w:ind w:left="540"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b/>
          <w:sz w:val="24"/>
          <w:szCs w:val="24"/>
        </w:rPr>
        <w:lastRenderedPageBreak/>
        <w:t xml:space="preserve">First Author’s Full Name: </w:t>
      </w:r>
      <w:r w:rsidRPr="00DE797B">
        <w:rPr>
          <w:rFonts w:asciiTheme="majorBidi" w:hAnsiTheme="majorBidi" w:cstheme="majorBidi"/>
          <w:sz w:val="24"/>
          <w:szCs w:val="24"/>
        </w:rPr>
        <w:t>Do not abbreviate the primary given name and surname/family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name;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Middle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names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may be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 xml:space="preserve">abbreviated; </w:t>
      </w:r>
      <w:r w:rsidRPr="00DE797B">
        <w:rPr>
          <w:rFonts w:asciiTheme="majorBidi" w:hAnsiTheme="majorBidi" w:cstheme="majorBidi"/>
          <w:sz w:val="24"/>
          <w:szCs w:val="24"/>
          <w:u w:val="single"/>
        </w:rPr>
        <w:t>Underline author’s family name</w:t>
      </w:r>
    </w:p>
    <w:p w14:paraId="1752CB79" w14:textId="77777777" w:rsidR="00DE797B" w:rsidRPr="00DE797B" w:rsidRDefault="00DE797B" w:rsidP="00DE797B">
      <w:pPr>
        <w:pStyle w:val="BodyText"/>
        <w:spacing w:after="240"/>
        <w:ind w:left="540" w:right="5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797B">
        <w:rPr>
          <w:rFonts w:asciiTheme="majorBidi" w:hAnsiTheme="majorBidi" w:cstheme="majorBidi"/>
          <w:b/>
          <w:bCs/>
          <w:sz w:val="24"/>
          <w:szCs w:val="24"/>
        </w:rPr>
        <w:t xml:space="preserve">Position: </w:t>
      </w:r>
      <w:r w:rsidRPr="00DE797B">
        <w:rPr>
          <w:rFonts w:asciiTheme="majorBidi" w:hAnsiTheme="majorBidi" w:cstheme="majorBidi"/>
          <w:sz w:val="24"/>
          <w:szCs w:val="24"/>
        </w:rPr>
        <w:t>Department and Work Place (e.g., university or agency name)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City,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Province/State, Country (of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your workplace)</w:t>
      </w:r>
    </w:p>
    <w:p w14:paraId="5E54A4C4" w14:textId="77777777" w:rsidR="00DE797B" w:rsidRPr="00DE797B" w:rsidRDefault="00DE797B" w:rsidP="00DE797B">
      <w:pPr>
        <w:pStyle w:val="BodyText"/>
        <w:spacing w:after="240"/>
        <w:ind w:right="58" w:firstLine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797B">
        <w:rPr>
          <w:rFonts w:asciiTheme="majorBidi" w:hAnsiTheme="majorBidi" w:cstheme="majorBidi"/>
          <w:b/>
          <w:bCs/>
          <w:sz w:val="24"/>
          <w:szCs w:val="24"/>
        </w:rPr>
        <w:t>Email</w:t>
      </w:r>
      <w:r w:rsidRPr="00DE797B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bCs/>
          <w:sz w:val="24"/>
          <w:szCs w:val="24"/>
        </w:rPr>
        <w:t>address</w:t>
      </w:r>
    </w:p>
    <w:p w14:paraId="7041DBCD" w14:textId="77777777" w:rsidR="00DE797B" w:rsidRPr="00DE797B" w:rsidRDefault="00DE797B" w:rsidP="00DE797B">
      <w:pPr>
        <w:pStyle w:val="ListParagraph"/>
        <w:numPr>
          <w:ilvl w:val="0"/>
          <w:numId w:val="4"/>
        </w:numPr>
        <w:spacing w:after="240"/>
        <w:ind w:left="540"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b/>
          <w:sz w:val="24"/>
          <w:szCs w:val="24"/>
        </w:rPr>
        <w:t>Second</w:t>
      </w:r>
      <w:r w:rsidRPr="00DE797B">
        <w:rPr>
          <w:rFonts w:asciiTheme="majorBidi" w:hAnsiTheme="majorBidi" w:cstheme="majorBidi"/>
          <w:b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Author’s</w:t>
      </w:r>
      <w:r w:rsidRPr="00DE797B">
        <w:rPr>
          <w:rFonts w:asciiTheme="majorBidi" w:hAnsiTheme="majorBidi" w:cstheme="majorBidi"/>
          <w:b/>
          <w:spacing w:val="2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Full</w:t>
      </w:r>
      <w:r w:rsidRPr="00DE797B">
        <w:rPr>
          <w:rFonts w:asciiTheme="majorBidi" w:hAnsiTheme="majorBidi" w:cstheme="majorBidi"/>
          <w:b/>
          <w:spacing w:val="2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Name</w:t>
      </w:r>
      <w:r w:rsidRPr="00DE797B">
        <w:rPr>
          <w:rFonts w:asciiTheme="majorBidi" w:hAnsiTheme="majorBidi" w:cstheme="majorBidi"/>
          <w:b/>
          <w:spacing w:val="28"/>
          <w:sz w:val="24"/>
          <w:szCs w:val="24"/>
        </w:rPr>
        <w:t xml:space="preserve">: </w:t>
      </w:r>
      <w:r w:rsidRPr="00DE797B">
        <w:rPr>
          <w:rFonts w:asciiTheme="majorBidi" w:hAnsiTheme="majorBidi" w:cstheme="majorBidi"/>
          <w:bCs/>
          <w:sz w:val="24"/>
          <w:szCs w:val="24"/>
        </w:rPr>
        <w:t>Do</w:t>
      </w:r>
      <w:r w:rsidRPr="00DE797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not</w:t>
      </w:r>
      <w:r w:rsidRPr="00DE797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abbreviate</w:t>
      </w:r>
      <w:r w:rsidRPr="00DE797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first</w:t>
      </w:r>
      <w:r w:rsidRPr="00DE797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last</w:t>
      </w:r>
      <w:r w:rsidRPr="00DE797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names;</w:t>
      </w:r>
      <w:r w:rsidRPr="00DE797B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  <w:u w:val="single"/>
        </w:rPr>
        <w:t>Underline</w:t>
      </w:r>
      <w:r w:rsidRPr="00DE797B">
        <w:rPr>
          <w:rFonts w:asciiTheme="majorBidi" w:hAnsiTheme="majorBidi" w:cstheme="majorBidi"/>
          <w:spacing w:val="27"/>
          <w:sz w:val="24"/>
          <w:szCs w:val="24"/>
          <w:u w:val="single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  <w:u w:val="single"/>
        </w:rPr>
        <w:t xml:space="preserve">author’s 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 </w:t>
      </w:r>
      <w:r w:rsidRPr="00DE797B">
        <w:rPr>
          <w:rFonts w:asciiTheme="majorBidi" w:hAnsiTheme="majorBidi" w:cstheme="majorBidi"/>
          <w:sz w:val="24"/>
          <w:szCs w:val="24"/>
          <w:u w:val="single"/>
        </w:rPr>
        <w:t>family name</w:t>
      </w:r>
      <w:r w:rsidRPr="00DE797B">
        <w:rPr>
          <w:rFonts w:asciiTheme="majorBidi" w:hAnsiTheme="majorBidi" w:cstheme="majorBidi"/>
          <w:sz w:val="24"/>
          <w:szCs w:val="24"/>
        </w:rPr>
        <w:t>)</w:t>
      </w:r>
    </w:p>
    <w:p w14:paraId="299A3731" w14:textId="77777777" w:rsidR="00DE797B" w:rsidRPr="00DE797B" w:rsidRDefault="00DE797B" w:rsidP="00DE797B">
      <w:pPr>
        <w:pStyle w:val="BodyText"/>
        <w:spacing w:after="240"/>
        <w:ind w:right="58" w:firstLine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797B">
        <w:rPr>
          <w:rFonts w:asciiTheme="majorBidi" w:hAnsiTheme="majorBidi" w:cstheme="majorBidi"/>
          <w:b/>
          <w:bCs/>
          <w:sz w:val="24"/>
          <w:szCs w:val="24"/>
        </w:rPr>
        <w:t xml:space="preserve">Position: </w:t>
      </w:r>
      <w:r w:rsidRPr="00DE797B">
        <w:rPr>
          <w:rFonts w:asciiTheme="majorBidi" w:hAnsiTheme="majorBidi" w:cstheme="majorBidi"/>
          <w:sz w:val="24"/>
          <w:szCs w:val="24"/>
        </w:rPr>
        <w:t>Same information as above</w:t>
      </w:r>
    </w:p>
    <w:p w14:paraId="1C44260C" w14:textId="77777777" w:rsidR="00DE797B" w:rsidRPr="00DE797B" w:rsidRDefault="00DE797B" w:rsidP="00DE797B">
      <w:pPr>
        <w:pStyle w:val="BodyText"/>
        <w:spacing w:after="240"/>
        <w:ind w:right="58" w:firstLine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797B">
        <w:rPr>
          <w:rFonts w:asciiTheme="majorBidi" w:hAnsiTheme="majorBidi" w:cstheme="majorBidi"/>
          <w:b/>
          <w:bCs/>
          <w:sz w:val="24"/>
          <w:szCs w:val="24"/>
        </w:rPr>
        <w:t>Email</w:t>
      </w:r>
      <w:r w:rsidRPr="00DE797B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bCs/>
          <w:sz w:val="24"/>
          <w:szCs w:val="24"/>
        </w:rPr>
        <w:t>address</w:t>
      </w:r>
    </w:p>
    <w:p w14:paraId="7D746CA1" w14:textId="77777777" w:rsidR="00DE797B" w:rsidRPr="00DE797B" w:rsidRDefault="00DE797B" w:rsidP="00DE797B">
      <w:pPr>
        <w:pStyle w:val="ListParagraph"/>
        <w:numPr>
          <w:ilvl w:val="0"/>
          <w:numId w:val="4"/>
        </w:numPr>
        <w:spacing w:after="240"/>
        <w:ind w:left="540"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b/>
          <w:sz w:val="24"/>
          <w:szCs w:val="24"/>
        </w:rPr>
        <w:t>Third,</w:t>
      </w:r>
      <w:r w:rsidRPr="00DE797B">
        <w:rPr>
          <w:rFonts w:asciiTheme="majorBidi" w:hAnsiTheme="majorBidi" w:cstheme="majorBidi"/>
          <w:b/>
          <w:spacing w:val="-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Fourth,</w:t>
      </w:r>
      <w:r w:rsidRPr="00DE797B">
        <w:rPr>
          <w:rFonts w:asciiTheme="majorBidi" w:hAnsiTheme="majorBidi" w:cstheme="majorBidi"/>
          <w:b/>
          <w:spacing w:val="-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Fifth,</w:t>
      </w:r>
      <w:r w:rsidRPr="00DE797B">
        <w:rPr>
          <w:rFonts w:asciiTheme="majorBidi" w:hAnsiTheme="majorBidi" w:cstheme="majorBidi"/>
          <w:b/>
          <w:spacing w:val="-1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and</w:t>
      </w:r>
      <w:r w:rsidRPr="00DE797B">
        <w:rPr>
          <w:rFonts w:asciiTheme="majorBidi" w:hAnsiTheme="majorBidi" w:cstheme="majorBidi"/>
          <w:b/>
          <w:spacing w:val="-1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other</w:t>
      </w:r>
      <w:r w:rsidRPr="00DE797B">
        <w:rPr>
          <w:rFonts w:asciiTheme="majorBidi" w:hAnsiTheme="majorBidi" w:cstheme="majorBidi"/>
          <w:b/>
          <w:spacing w:val="-1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Author’s</w:t>
      </w:r>
      <w:r w:rsidRPr="00DE797B">
        <w:rPr>
          <w:rFonts w:asciiTheme="majorBidi" w:hAnsiTheme="majorBidi" w:cstheme="majorBidi"/>
          <w:b/>
          <w:spacing w:val="-10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Full</w:t>
      </w:r>
      <w:r w:rsidRPr="00DE797B">
        <w:rPr>
          <w:rFonts w:asciiTheme="majorBidi" w:hAnsiTheme="majorBidi" w:cstheme="majorBidi"/>
          <w:b/>
          <w:spacing w:val="-1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b/>
          <w:sz w:val="24"/>
          <w:szCs w:val="24"/>
        </w:rPr>
        <w:t>Name</w:t>
      </w:r>
      <w:r w:rsidRPr="00DE797B">
        <w:rPr>
          <w:rFonts w:asciiTheme="majorBidi" w:hAnsiTheme="majorBidi" w:cstheme="majorBidi"/>
          <w:b/>
          <w:spacing w:val="-10"/>
          <w:sz w:val="24"/>
          <w:szCs w:val="24"/>
        </w:rPr>
        <w:t xml:space="preserve">: </w:t>
      </w:r>
      <w:r w:rsidRPr="00DE797B">
        <w:rPr>
          <w:rFonts w:asciiTheme="majorBidi" w:hAnsiTheme="majorBidi" w:cstheme="majorBidi"/>
          <w:sz w:val="24"/>
          <w:szCs w:val="24"/>
        </w:rPr>
        <w:t>Same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information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as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above</w:t>
      </w:r>
    </w:p>
    <w:p w14:paraId="76784742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89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Abstract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and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Keywords</w:t>
      </w:r>
    </w:p>
    <w:p w14:paraId="7F52A908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Start with an abstract of about 250 words exactly conveying the purpose of the research, the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principal results and major conclusions. Immediate after the abstract state Keywords (at least</w:t>
      </w:r>
      <w:r w:rsidRPr="00DE797B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5 words)</w:t>
      </w:r>
    </w:p>
    <w:p w14:paraId="212B9411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71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Main</w:t>
      </w:r>
      <w:r w:rsidRPr="00DE797B">
        <w:rPr>
          <w:rFonts w:asciiTheme="majorBidi" w:hAnsiTheme="majorBidi" w:cstheme="majorBidi"/>
          <w:spacing w:val="-1"/>
        </w:rPr>
        <w:t xml:space="preserve"> </w:t>
      </w:r>
      <w:r w:rsidRPr="00DE797B">
        <w:rPr>
          <w:rFonts w:asciiTheme="majorBidi" w:hAnsiTheme="majorBidi" w:cstheme="majorBidi"/>
        </w:rPr>
        <w:t>Content Text</w:t>
      </w:r>
    </w:p>
    <w:p w14:paraId="1FDC02E8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Main content text with all tables and figures aligned in their location (do not send tables and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figures separately unless requested), list of symbols and abbreviations, acknowledgement,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references</w:t>
      </w:r>
      <w:r w:rsidRPr="00DE797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(follow the standard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format).</w:t>
      </w:r>
    </w:p>
    <w:p w14:paraId="566830A2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207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Tables</w:t>
      </w:r>
    </w:p>
    <w:p w14:paraId="761E9316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All tables should be numbered in order, the word Table may be bolded. The table number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should be properly given, large size tables should be split into two or more tables so that it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can be accommodated within the page size. Table width and cell sizing should be even and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all the content should be centered. The number of the tables should be given over the tables and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without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any border,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or </w:t>
      </w:r>
      <w:r w:rsidRPr="00DE797B">
        <w:rPr>
          <w:rFonts w:asciiTheme="majorBidi" w:hAnsiTheme="majorBidi" w:cstheme="majorBidi"/>
          <w:sz w:val="24"/>
          <w:szCs w:val="24"/>
        </w:rPr>
        <w:t>shading.</w:t>
      </w:r>
    </w:p>
    <w:p w14:paraId="7D431D49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71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Figures</w:t>
      </w:r>
    </w:p>
    <w:p w14:paraId="12C765CB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All figure numbers should be arranged orderly, the figures should not be supplied separately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but pasted in the proper place. Figure number and title should be given below the figure, the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content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of the figure should be explained in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 title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of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the </w:t>
      </w:r>
      <w:r w:rsidRPr="00DE797B">
        <w:rPr>
          <w:rFonts w:asciiTheme="majorBidi" w:hAnsiTheme="majorBidi" w:cstheme="majorBidi"/>
          <w:sz w:val="24"/>
          <w:szCs w:val="24"/>
        </w:rPr>
        <w:t>figure.</w:t>
      </w:r>
    </w:p>
    <w:p w14:paraId="0698E25C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Do not give the figures and tables on the last page, provide them wherever necessary in the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article.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Provide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figure</w:t>
      </w:r>
      <w:r w:rsidRPr="00DE797B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name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number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below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figure</w:t>
      </w:r>
      <w:r w:rsidRPr="00DE797B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also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do</w:t>
      </w:r>
      <w:r w:rsidRPr="00DE797B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not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form</w:t>
      </w:r>
      <w:r w:rsidRPr="00DE797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images</w:t>
      </w:r>
      <w:r w:rsidRPr="00DE797B">
        <w:rPr>
          <w:rFonts w:asciiTheme="majorBidi" w:hAnsiTheme="majorBidi" w:cstheme="majorBidi"/>
          <w:spacing w:val="-48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in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two columns.</w:t>
      </w:r>
    </w:p>
    <w:p w14:paraId="32308D15" w14:textId="7777777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17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t>Acknowledgements</w:t>
      </w:r>
    </w:p>
    <w:p w14:paraId="0BA1382C" w14:textId="77777777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Bring together acknowledgements for required individuals, organizations and institutes in a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separate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section at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end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of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the article</w:t>
      </w:r>
      <w:r w:rsidRPr="00DE797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before the</w:t>
      </w:r>
      <w:r w:rsidRPr="00DE797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references.</w:t>
      </w:r>
    </w:p>
    <w:p w14:paraId="42F4A5C8" w14:textId="46C3E4C7" w:rsidR="00DE797B" w:rsidRPr="00DE797B" w:rsidRDefault="00DE797B" w:rsidP="00DE797B">
      <w:pPr>
        <w:pStyle w:val="Heading2"/>
        <w:numPr>
          <w:ilvl w:val="1"/>
          <w:numId w:val="2"/>
        </w:numPr>
        <w:tabs>
          <w:tab w:val="left" w:pos="1710"/>
        </w:tabs>
        <w:spacing w:after="240"/>
        <w:ind w:left="360" w:right="58" w:hanging="361"/>
        <w:jc w:val="both"/>
        <w:rPr>
          <w:rFonts w:asciiTheme="majorBidi" w:hAnsiTheme="majorBidi" w:cstheme="majorBidi"/>
        </w:rPr>
      </w:pPr>
      <w:r w:rsidRPr="00DE797B">
        <w:rPr>
          <w:rFonts w:asciiTheme="majorBidi" w:hAnsiTheme="majorBidi" w:cstheme="majorBidi"/>
        </w:rPr>
        <w:lastRenderedPageBreak/>
        <w:t>References</w:t>
      </w:r>
      <w:r w:rsidRPr="00DE797B">
        <w:rPr>
          <w:rFonts w:asciiTheme="majorBidi" w:hAnsiTheme="majorBidi" w:cstheme="majorBidi"/>
          <w:spacing w:val="-2"/>
        </w:rPr>
        <w:t xml:space="preserve"> </w:t>
      </w:r>
      <w:r w:rsidRPr="00DE797B">
        <w:rPr>
          <w:rFonts w:asciiTheme="majorBidi" w:hAnsiTheme="majorBidi" w:cstheme="majorBidi"/>
        </w:rPr>
        <w:t>(APA</w:t>
      </w:r>
      <w:r w:rsidRPr="00DE797B">
        <w:rPr>
          <w:rFonts w:asciiTheme="majorBidi" w:hAnsiTheme="majorBidi" w:cstheme="majorBidi"/>
          <w:spacing w:val="-2"/>
        </w:rPr>
        <w:t xml:space="preserve"> </w:t>
      </w:r>
      <w:r w:rsidR="008249E5">
        <w:rPr>
          <w:rFonts w:asciiTheme="majorBidi" w:hAnsiTheme="majorBidi" w:cstheme="majorBidi"/>
          <w:spacing w:val="-2"/>
        </w:rPr>
        <w:t>7</w:t>
      </w:r>
      <w:r w:rsidRPr="00DE797B">
        <w:rPr>
          <w:rFonts w:asciiTheme="majorBidi" w:hAnsiTheme="majorBidi" w:cstheme="majorBidi"/>
          <w:vertAlign w:val="superscript"/>
        </w:rPr>
        <w:t>th</w:t>
      </w:r>
      <w:r w:rsidRPr="00DE797B">
        <w:rPr>
          <w:rFonts w:asciiTheme="majorBidi" w:hAnsiTheme="majorBidi" w:cstheme="majorBidi"/>
        </w:rPr>
        <w:t>)</w:t>
      </w:r>
    </w:p>
    <w:p w14:paraId="3E88D388" w14:textId="3FDA41BF" w:rsidR="00DE797B" w:rsidRPr="00DE797B" w:rsidRDefault="00DE797B" w:rsidP="00DE797B">
      <w:pPr>
        <w:pStyle w:val="BodyText"/>
        <w:spacing w:after="240"/>
        <w:ind w:right="58"/>
        <w:jc w:val="both"/>
        <w:rPr>
          <w:rFonts w:asciiTheme="majorBidi" w:hAnsiTheme="majorBidi" w:cstheme="majorBidi"/>
          <w:sz w:val="24"/>
          <w:szCs w:val="24"/>
        </w:rPr>
      </w:pPr>
      <w:r w:rsidRPr="00DE797B">
        <w:rPr>
          <w:rFonts w:asciiTheme="majorBidi" w:hAnsiTheme="majorBidi" w:cstheme="majorBidi"/>
          <w:sz w:val="24"/>
          <w:szCs w:val="24"/>
        </w:rPr>
        <w:t>All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references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must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arranged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first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alphabetically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and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all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available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DOIs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should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be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E797B">
        <w:rPr>
          <w:rFonts w:asciiTheme="majorBidi" w:hAnsiTheme="majorBidi" w:cstheme="majorBidi"/>
          <w:sz w:val="24"/>
          <w:szCs w:val="24"/>
        </w:rPr>
        <w:t>produced. References should be the last part of the article following</w:t>
      </w:r>
      <w:r w:rsidR="008A66A5">
        <w:rPr>
          <w:rFonts w:asciiTheme="majorBidi" w:hAnsiTheme="majorBidi" w:cstheme="majorBidi"/>
          <w:sz w:val="24"/>
          <w:szCs w:val="24"/>
        </w:rPr>
        <w:t xml:space="preserve"> APA 7</w:t>
      </w:r>
      <w:r w:rsidR="008A66A5" w:rsidRPr="008A66A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8A66A5">
        <w:rPr>
          <w:rFonts w:asciiTheme="majorBidi" w:hAnsiTheme="majorBidi" w:cstheme="majorBidi"/>
          <w:sz w:val="24"/>
          <w:szCs w:val="24"/>
        </w:rPr>
        <w:t xml:space="preserve"> referencing style.</w:t>
      </w:r>
      <w:r w:rsidRPr="00DE797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</w:p>
    <w:p w14:paraId="33D48C14" w14:textId="77777777" w:rsidR="00DE797B" w:rsidRPr="00DE797B" w:rsidRDefault="00DE797B" w:rsidP="00DE797B">
      <w:pPr>
        <w:ind w:right="58"/>
        <w:jc w:val="both"/>
        <w:rPr>
          <w:rFonts w:asciiTheme="majorBidi" w:hAnsiTheme="majorBidi" w:cstheme="majorBidi"/>
          <w:sz w:val="24"/>
          <w:szCs w:val="24"/>
        </w:rPr>
      </w:pPr>
    </w:p>
    <w:p w14:paraId="7C0EADAF" w14:textId="77777777" w:rsidR="00DE797B" w:rsidRPr="00DE797B" w:rsidRDefault="00DE797B" w:rsidP="00DE797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A2A0B48" w14:textId="77777777" w:rsidR="00DE797B" w:rsidRPr="00DE797B" w:rsidRDefault="00DE797B" w:rsidP="00DE797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9FFBAFA" w14:textId="77777777" w:rsidR="00DE797B" w:rsidRPr="00DE797B" w:rsidRDefault="00DE797B" w:rsidP="00DE797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2B4B8EE" w14:textId="77777777" w:rsidR="00DE797B" w:rsidRPr="00DE797B" w:rsidRDefault="00DE797B" w:rsidP="00DE797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A272719" w14:textId="77777777" w:rsidR="00DE797B" w:rsidRPr="00DE797B" w:rsidRDefault="00DE797B" w:rsidP="00DE797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B13E377" w14:textId="77777777" w:rsidR="00DE797B" w:rsidRPr="00DE797B" w:rsidRDefault="00DE797B" w:rsidP="00DE797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50A46F7" w14:textId="77777777" w:rsidR="00DE797B" w:rsidRPr="00DE797B" w:rsidRDefault="00DE797B" w:rsidP="00DE797B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DE797B" w:rsidRPr="00DE797B" w:rsidSect="00DE797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6A34" w14:textId="77777777" w:rsidR="00872891" w:rsidRDefault="00872891">
      <w:pPr>
        <w:spacing w:after="0" w:line="240" w:lineRule="auto"/>
      </w:pPr>
      <w:r>
        <w:separator/>
      </w:r>
    </w:p>
  </w:endnote>
  <w:endnote w:type="continuationSeparator" w:id="0">
    <w:p w14:paraId="0CDB6010" w14:textId="77777777" w:rsidR="00872891" w:rsidRDefault="0087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D9DB" w14:textId="77777777" w:rsidR="00872891" w:rsidRDefault="00872891">
      <w:pPr>
        <w:spacing w:after="0" w:line="240" w:lineRule="auto"/>
      </w:pPr>
      <w:r>
        <w:separator/>
      </w:r>
    </w:p>
  </w:footnote>
  <w:footnote w:type="continuationSeparator" w:id="0">
    <w:p w14:paraId="4ED6EE87" w14:textId="77777777" w:rsidR="00872891" w:rsidRDefault="0087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C44E" w14:textId="77777777" w:rsidR="00113EB7" w:rsidRDefault="00113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4B48"/>
    <w:multiLevelType w:val="hybridMultilevel"/>
    <w:tmpl w:val="4B88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45D"/>
    <w:multiLevelType w:val="hybridMultilevel"/>
    <w:tmpl w:val="AFFA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327F"/>
    <w:multiLevelType w:val="hybridMultilevel"/>
    <w:tmpl w:val="BE9E330E"/>
    <w:lvl w:ilvl="0" w:tplc="14C88C5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A6622B0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2" w:tplc="44E6903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28246998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4FE0A5FE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5" w:tplc="78FAB58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6" w:tplc="49EC43D8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7" w:tplc="1E840976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8" w:tplc="4170BA08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B911D1"/>
    <w:multiLevelType w:val="hybridMultilevel"/>
    <w:tmpl w:val="529A2E30"/>
    <w:lvl w:ilvl="0" w:tplc="5520FF68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D2C37FA">
      <w:start w:val="1"/>
      <w:numFmt w:val="lowerLetter"/>
      <w:lvlText w:val="%2."/>
      <w:lvlJc w:val="left"/>
      <w:pPr>
        <w:ind w:left="148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0B40496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469AFB92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BFD2894A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5" w:tplc="44F01096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6" w:tplc="926CABA4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7" w:tplc="2E7CAE00">
      <w:numFmt w:val="bullet"/>
      <w:lvlText w:val="•"/>
      <w:lvlJc w:val="left"/>
      <w:pPr>
        <w:ind w:left="6118" w:hanging="360"/>
      </w:pPr>
      <w:rPr>
        <w:rFonts w:hint="default"/>
        <w:lang w:val="en-US" w:eastAsia="en-US" w:bidi="ar-SA"/>
      </w:rPr>
    </w:lvl>
    <w:lvl w:ilvl="8" w:tplc="B5CCEA52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4667DD"/>
    <w:multiLevelType w:val="hybridMultilevel"/>
    <w:tmpl w:val="F302426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</w:abstractNum>
  <w:num w:numId="1" w16cid:durableId="1178075923">
    <w:abstractNumId w:val="2"/>
  </w:num>
  <w:num w:numId="2" w16cid:durableId="647511656">
    <w:abstractNumId w:val="3"/>
  </w:num>
  <w:num w:numId="3" w16cid:durableId="1402757326">
    <w:abstractNumId w:val="4"/>
  </w:num>
  <w:num w:numId="4" w16cid:durableId="1910187724">
    <w:abstractNumId w:val="0"/>
  </w:num>
  <w:num w:numId="5" w16cid:durableId="187538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7B"/>
    <w:rsid w:val="00113EB7"/>
    <w:rsid w:val="002479B7"/>
    <w:rsid w:val="00251FD9"/>
    <w:rsid w:val="003771F5"/>
    <w:rsid w:val="008249E5"/>
    <w:rsid w:val="00872891"/>
    <w:rsid w:val="008A66A5"/>
    <w:rsid w:val="00DE797B"/>
    <w:rsid w:val="00E041E9"/>
    <w:rsid w:val="00F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B9C2"/>
  <w15:chartTrackingRefBased/>
  <w15:docId w15:val="{AC72DFA3-00DF-489D-A05F-623E864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7B"/>
  </w:style>
  <w:style w:type="paragraph" w:styleId="Heading1">
    <w:name w:val="heading 1"/>
    <w:basedOn w:val="Normal"/>
    <w:link w:val="Heading1Char"/>
    <w:uiPriority w:val="9"/>
    <w:qFormat/>
    <w:rsid w:val="00DE797B"/>
    <w:pPr>
      <w:widowControl w:val="0"/>
      <w:autoSpaceDE w:val="0"/>
      <w:autoSpaceDN w:val="0"/>
      <w:spacing w:after="0" w:line="240" w:lineRule="auto"/>
      <w:ind w:right="643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DE797B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6">
    <w:name w:val="heading 6"/>
    <w:basedOn w:val="Normal"/>
    <w:link w:val="Heading6Char"/>
    <w:uiPriority w:val="9"/>
    <w:unhideWhenUsed/>
    <w:qFormat/>
    <w:rsid w:val="00DE797B"/>
    <w:pPr>
      <w:widowControl w:val="0"/>
      <w:autoSpaceDE w:val="0"/>
      <w:autoSpaceDN w:val="0"/>
      <w:spacing w:after="0" w:line="240" w:lineRule="auto"/>
      <w:ind w:left="400"/>
      <w:jc w:val="both"/>
      <w:outlineLvl w:val="5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97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E797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E797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E7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797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E797B"/>
    <w:pPr>
      <w:widowControl w:val="0"/>
      <w:autoSpaceDE w:val="0"/>
      <w:autoSpaceDN w:val="0"/>
      <w:spacing w:after="0" w:line="240" w:lineRule="auto"/>
      <w:ind w:left="1120" w:hanging="36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E79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Vindya Hewage</dc:creator>
  <cp:keywords/>
  <dc:description/>
  <cp:lastModifiedBy>Vindya Hewage</cp:lastModifiedBy>
  <cp:revision>4</cp:revision>
  <dcterms:created xsi:type="dcterms:W3CDTF">2024-11-11T12:40:00Z</dcterms:created>
  <dcterms:modified xsi:type="dcterms:W3CDTF">2024-11-11T12:45:00Z</dcterms:modified>
</cp:coreProperties>
</file>